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3EA8" w14:textId="7E3B7272" w:rsidR="000800DB" w:rsidRDefault="00CD16E1" w:rsidP="00736253">
      <w:pPr>
        <w:jc w:val="center"/>
      </w:pPr>
      <w:r w:rsidRPr="00CD16E1">
        <w:rPr>
          <w:noProof/>
        </w:rPr>
        <w:drawing>
          <wp:anchor distT="0" distB="0" distL="114300" distR="114300" simplePos="0" relativeHeight="251660288" behindDoc="0" locked="0" layoutInCell="1" allowOverlap="1" wp14:anchorId="71AF9228" wp14:editId="462C3106">
            <wp:simplePos x="0" y="0"/>
            <wp:positionH relativeFrom="margin">
              <wp:posOffset>2309567</wp:posOffset>
            </wp:positionH>
            <wp:positionV relativeFrom="paragraph">
              <wp:posOffset>1645285</wp:posOffset>
            </wp:positionV>
            <wp:extent cx="2251276" cy="117704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76" cy="117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E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E8F9" wp14:editId="552B867F">
                <wp:simplePos x="0" y="0"/>
                <wp:positionH relativeFrom="column">
                  <wp:posOffset>4927600</wp:posOffset>
                </wp:positionH>
                <wp:positionV relativeFrom="paragraph">
                  <wp:posOffset>1353820</wp:posOffset>
                </wp:positionV>
                <wp:extent cx="1689100" cy="2667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3EF40" w14:textId="6AE3C67F" w:rsidR="004834CF" w:rsidRPr="006F57F8" w:rsidRDefault="004834CF" w:rsidP="0073376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57F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Update </w:t>
                            </w:r>
                            <w:r w:rsidR="00A55417"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="00934DD5">
                              <w:rPr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6F57F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0528A7">
                              <w:rPr>
                                <w:b/>
                                <w:sz w:val="21"/>
                                <w:szCs w:val="21"/>
                              </w:rPr>
                              <w:t>May 1</w:t>
                            </w:r>
                            <w:r w:rsidR="00934DD5">
                              <w:rPr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="00645534">
                              <w:rPr>
                                <w:b/>
                                <w:sz w:val="21"/>
                                <w:szCs w:val="21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3E8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pt;margin-top:106.6pt;width:13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" fillcolor="white [3201]" strokeweight=".5pt">
                <v:textbox>
                  <w:txbxContent>
                    <w:p w14:paraId="0C03EF40" w14:textId="6AE3C67F" w:rsidR="004834CF" w:rsidRPr="006F57F8" w:rsidRDefault="004834CF" w:rsidP="0073376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57F8">
                        <w:rPr>
                          <w:b/>
                          <w:sz w:val="21"/>
                          <w:szCs w:val="21"/>
                        </w:rPr>
                        <w:t xml:space="preserve">Update </w:t>
                      </w:r>
                      <w:r w:rsidR="00A55417">
                        <w:rPr>
                          <w:b/>
                          <w:sz w:val="21"/>
                          <w:szCs w:val="21"/>
                        </w:rPr>
                        <w:t>5</w:t>
                      </w:r>
                      <w:r w:rsidR="00934DD5">
                        <w:rPr>
                          <w:b/>
                          <w:sz w:val="21"/>
                          <w:szCs w:val="21"/>
                        </w:rPr>
                        <w:t>2</w:t>
                      </w:r>
                      <w:r w:rsidRPr="006F57F8">
                        <w:rPr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0528A7">
                        <w:rPr>
                          <w:b/>
                          <w:sz w:val="21"/>
                          <w:szCs w:val="21"/>
                        </w:rPr>
                        <w:t>May 1</w:t>
                      </w:r>
                      <w:r w:rsidR="00934DD5">
                        <w:rPr>
                          <w:b/>
                          <w:sz w:val="21"/>
                          <w:szCs w:val="21"/>
                        </w:rPr>
                        <w:t>3</w:t>
                      </w:r>
                      <w:r w:rsidR="00645534">
                        <w:rPr>
                          <w:b/>
                          <w:sz w:val="21"/>
                          <w:szCs w:val="21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0018CC">
        <w:t xml:space="preserve"> </w:t>
      </w:r>
      <w:r w:rsidR="00736253">
        <w:rPr>
          <w:noProof/>
        </w:rPr>
        <w:drawing>
          <wp:inline distT="0" distB="0" distL="0" distR="0" wp14:anchorId="0A765AC1" wp14:editId="1CC8FDC4">
            <wp:extent cx="6858901" cy="1860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130" cy="18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2CE70" w14:textId="76E17B61" w:rsidR="00156230" w:rsidRDefault="00156230" w:rsidP="005B4B63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333333"/>
        </w:rPr>
      </w:pPr>
      <w:bookmarkStart w:id="0" w:name="_Hlk39664060"/>
      <w:bookmarkStart w:id="1" w:name="_Hlk41400317"/>
      <w:bookmarkStart w:id="2" w:name="_Hlk42001814"/>
      <w:bookmarkStart w:id="3" w:name="_Hlk42849867"/>
      <w:bookmarkStart w:id="4" w:name="_Hlk43399116"/>
      <w:bookmarkStart w:id="5" w:name="_Hlk55469219"/>
      <w:bookmarkStart w:id="6" w:name="_Hlk57898902"/>
    </w:p>
    <w:p w14:paraId="0FC2E23C" w14:textId="16506717" w:rsidR="005B4B63" w:rsidRDefault="005B4B63" w:rsidP="00CA32BC">
      <w:pPr>
        <w:shd w:val="clear" w:color="auto" w:fill="FFFFFF"/>
        <w:spacing w:after="0" w:line="240" w:lineRule="auto"/>
        <w:rPr>
          <w:rFonts w:cstheme="minorHAnsi"/>
          <w:b/>
          <w:bCs/>
          <w:color w:val="333333"/>
        </w:rPr>
      </w:pPr>
    </w:p>
    <w:p w14:paraId="0907EF03" w14:textId="3A6A9AB9" w:rsidR="005B4B63" w:rsidRDefault="005B4B63" w:rsidP="00CA32BC">
      <w:pPr>
        <w:shd w:val="clear" w:color="auto" w:fill="FFFFFF"/>
        <w:spacing w:after="0" w:line="240" w:lineRule="auto"/>
        <w:rPr>
          <w:rFonts w:cstheme="minorHAnsi"/>
          <w:b/>
          <w:bCs/>
          <w:color w:val="333333"/>
        </w:rPr>
      </w:pPr>
    </w:p>
    <w:p w14:paraId="24BCB28D" w14:textId="3358C8EC" w:rsidR="005B4B63" w:rsidRDefault="005B4B63" w:rsidP="00CA32BC">
      <w:pPr>
        <w:shd w:val="clear" w:color="auto" w:fill="FFFFFF"/>
        <w:spacing w:after="0" w:line="240" w:lineRule="auto"/>
        <w:rPr>
          <w:rFonts w:cstheme="minorHAnsi"/>
          <w:b/>
          <w:bCs/>
          <w:color w:val="333333"/>
        </w:rPr>
      </w:pPr>
    </w:p>
    <w:bookmarkEnd w:id="0"/>
    <w:bookmarkEnd w:id="1"/>
    <w:bookmarkEnd w:id="2"/>
    <w:bookmarkEnd w:id="3"/>
    <w:bookmarkEnd w:id="4"/>
    <w:bookmarkEnd w:id="5"/>
    <w:bookmarkEnd w:id="6"/>
    <w:p w14:paraId="70A65D2C" w14:textId="6E74E544" w:rsidR="00A92E28" w:rsidRDefault="00A92E28" w:rsidP="0073307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0E5722B" w14:textId="23969133" w:rsidR="00AB5F40" w:rsidRDefault="000528A7" w:rsidP="00AB5F40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7" w:name="_Hlk71811274"/>
      <w:r>
        <w:rPr>
          <w:rFonts w:ascii="Calibri" w:eastAsia="Calibri" w:hAnsi="Calibri" w:cs="Calibri"/>
          <w:b/>
          <w:bCs/>
        </w:rPr>
        <w:t xml:space="preserve">SAINT PETER’S HOSTING WALK-IN </w:t>
      </w:r>
      <w:r w:rsidR="000C7630">
        <w:rPr>
          <w:rFonts w:ascii="Calibri" w:eastAsia="Calibri" w:hAnsi="Calibri" w:cs="Calibri"/>
          <w:b/>
          <w:bCs/>
        </w:rPr>
        <w:t xml:space="preserve">MODERNA </w:t>
      </w:r>
      <w:r>
        <w:rPr>
          <w:rFonts w:ascii="Calibri" w:eastAsia="Calibri" w:hAnsi="Calibri" w:cs="Calibri"/>
          <w:b/>
          <w:bCs/>
        </w:rPr>
        <w:t>COVID VACCINE CLINIC</w:t>
      </w:r>
      <w:r w:rsidR="00934DD5">
        <w:rPr>
          <w:rFonts w:ascii="Calibri" w:eastAsia="Calibri" w:hAnsi="Calibri" w:cs="Calibri"/>
          <w:b/>
          <w:bCs/>
        </w:rPr>
        <w:t xml:space="preserve"> TODAY</w:t>
      </w:r>
      <w:r w:rsidR="003C6D2A">
        <w:rPr>
          <w:rFonts w:ascii="Calibri" w:eastAsia="Calibri" w:hAnsi="Calibri" w:cs="Calibri"/>
          <w:b/>
          <w:bCs/>
        </w:rPr>
        <w:t>, 5/13</w:t>
      </w:r>
    </w:p>
    <w:bookmarkEnd w:id="7"/>
    <w:p w14:paraId="19E23707" w14:textId="209B6EB8" w:rsidR="001918C5" w:rsidRDefault="000528A7" w:rsidP="000528A7">
      <w:pPr>
        <w:spacing w:after="0" w:line="240" w:lineRule="auto"/>
        <w:rPr>
          <w:rFonts w:ascii="Calibri" w:eastAsia="Calibri" w:hAnsi="Calibri" w:cs="Calibri"/>
        </w:rPr>
      </w:pPr>
      <w:r w:rsidRPr="000528A7">
        <w:rPr>
          <w:rFonts w:ascii="Calibri" w:eastAsia="Calibri" w:hAnsi="Calibri" w:cs="Calibri"/>
        </w:rPr>
        <w:t xml:space="preserve">Saint Peter’s </w:t>
      </w:r>
      <w:r>
        <w:rPr>
          <w:rFonts w:ascii="Calibri" w:eastAsia="Calibri" w:hAnsi="Calibri" w:cs="Calibri"/>
        </w:rPr>
        <w:t xml:space="preserve">has scheduled </w:t>
      </w:r>
      <w:r w:rsidR="00934DD5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 xml:space="preserve">walk-in vaccine clinic for New Jersey residents 18 years of age </w:t>
      </w:r>
      <w:r w:rsidR="003C6D2A">
        <w:rPr>
          <w:rFonts w:ascii="Calibri" w:eastAsia="Calibri" w:hAnsi="Calibri" w:cs="Calibri"/>
        </w:rPr>
        <w:t xml:space="preserve">or older </w:t>
      </w:r>
      <w:r w:rsidR="00934DD5">
        <w:rPr>
          <w:rFonts w:ascii="Calibri" w:eastAsia="Calibri" w:hAnsi="Calibri" w:cs="Calibri"/>
        </w:rPr>
        <w:t xml:space="preserve">for the </w:t>
      </w:r>
      <w:r>
        <w:rPr>
          <w:rFonts w:ascii="Calibri" w:eastAsia="Calibri" w:hAnsi="Calibri" w:cs="Calibri"/>
        </w:rPr>
        <w:t xml:space="preserve">Moderna vaccine </w:t>
      </w:r>
      <w:bookmarkStart w:id="8" w:name="_Hlk71808615"/>
      <w:r>
        <w:rPr>
          <w:rFonts w:ascii="Calibri" w:eastAsia="Calibri" w:hAnsi="Calibri" w:cs="Calibri"/>
        </w:rPr>
        <w:t xml:space="preserve">– no appointment necessary. </w:t>
      </w:r>
      <w:bookmarkEnd w:id="8"/>
    </w:p>
    <w:p w14:paraId="5C36CD46" w14:textId="77777777" w:rsidR="001918C5" w:rsidRDefault="001918C5" w:rsidP="000528A7">
      <w:pPr>
        <w:spacing w:after="0" w:line="240" w:lineRule="auto"/>
        <w:rPr>
          <w:rFonts w:ascii="Calibri" w:eastAsia="Calibri" w:hAnsi="Calibri" w:cs="Calibri"/>
        </w:rPr>
      </w:pPr>
    </w:p>
    <w:p w14:paraId="783EBBA0" w14:textId="3CD9A77B" w:rsidR="000528A7" w:rsidRPr="000528A7" w:rsidRDefault="000528A7" w:rsidP="000528A7">
      <w:pPr>
        <w:spacing w:after="0" w:line="240" w:lineRule="auto"/>
        <w:rPr>
          <w:rFonts w:ascii="Calibri" w:eastAsia="Calibri" w:hAnsi="Calibri" w:cs="Calibri"/>
        </w:rPr>
      </w:pPr>
      <w:r w:rsidRPr="000528A7">
        <w:rPr>
          <w:rFonts w:ascii="Calibri" w:eastAsia="Calibri" w:hAnsi="Calibri" w:cs="Calibri"/>
        </w:rPr>
        <w:t>First dose of Moderna COVID vaccine*</w:t>
      </w:r>
    </w:p>
    <w:p w14:paraId="2F5F1672" w14:textId="1F157CA3" w:rsidR="000528A7" w:rsidRPr="000528A7" w:rsidRDefault="000528A7" w:rsidP="000528A7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0528A7">
        <w:rPr>
          <w:rFonts w:ascii="Calibri" w:eastAsia="Calibri" w:hAnsi="Calibri" w:cs="Calibri"/>
          <w:b/>
          <w:bCs/>
        </w:rPr>
        <w:t>Thursday, May 13, 4 p.m. to 8 p.m.</w:t>
      </w:r>
    </w:p>
    <w:p w14:paraId="7648AE18" w14:textId="77777777" w:rsidR="003C6D2A" w:rsidRDefault="003C6D2A" w:rsidP="003C6D2A">
      <w:pPr>
        <w:spacing w:after="0" w:line="240" w:lineRule="auto"/>
        <w:rPr>
          <w:rFonts w:ascii="Calibri" w:eastAsia="Calibri" w:hAnsi="Calibri" w:cs="Calibri"/>
        </w:rPr>
      </w:pPr>
    </w:p>
    <w:p w14:paraId="0EAFEF03" w14:textId="7D0A14F2" w:rsidR="00934DD5" w:rsidRDefault="00934DD5" w:rsidP="00934DD5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9" w:name="_Hlk71811302"/>
      <w:r>
        <w:rPr>
          <w:rFonts w:ascii="Calibri" w:eastAsia="Calibri" w:hAnsi="Calibri" w:cs="Calibri"/>
          <w:b/>
          <w:bCs/>
        </w:rPr>
        <w:t>JUST ANNOUNCED –</w:t>
      </w:r>
      <w:r w:rsidR="003C6D2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PFIZER </w:t>
      </w:r>
      <w:r w:rsidR="002A3A18">
        <w:rPr>
          <w:rFonts w:ascii="Calibri" w:eastAsia="Calibri" w:hAnsi="Calibri" w:cs="Calibri"/>
          <w:b/>
          <w:bCs/>
        </w:rPr>
        <w:t xml:space="preserve">COVID </w:t>
      </w:r>
      <w:r>
        <w:rPr>
          <w:rFonts w:ascii="Calibri" w:eastAsia="Calibri" w:hAnsi="Calibri" w:cs="Calibri"/>
          <w:b/>
          <w:bCs/>
        </w:rPr>
        <w:t>VACCINE CLINIC FOR 12 AND OLDER</w:t>
      </w:r>
      <w:r w:rsidR="003C6D2A">
        <w:rPr>
          <w:rFonts w:ascii="Calibri" w:eastAsia="Calibri" w:hAnsi="Calibri" w:cs="Calibri"/>
          <w:b/>
          <w:bCs/>
        </w:rPr>
        <w:t xml:space="preserve"> SUNDAY, 5/16</w:t>
      </w:r>
    </w:p>
    <w:p w14:paraId="38C41E39" w14:textId="6FB892CB" w:rsidR="00934DD5" w:rsidRPr="000C7630" w:rsidRDefault="003C6D2A" w:rsidP="00934DD5">
      <w:pPr>
        <w:rPr>
          <w:i/>
        </w:rPr>
      </w:pPr>
      <w:r w:rsidRPr="003C6D2A">
        <w:t>Saint Peter’s</w:t>
      </w:r>
      <w:r>
        <w:t xml:space="preserve"> is excited to announce a </w:t>
      </w:r>
      <w:r w:rsidRPr="003C6D2A">
        <w:t xml:space="preserve">vaccine clinic for New Jersey residents </w:t>
      </w:r>
      <w:r w:rsidRPr="003C6D2A">
        <w:rPr>
          <w:i/>
        </w:rPr>
        <w:t>12 years of age or older</w:t>
      </w:r>
      <w:r>
        <w:t xml:space="preserve"> </w:t>
      </w:r>
      <w:r w:rsidRPr="003C6D2A">
        <w:t>for</w:t>
      </w:r>
      <w:r w:rsidR="00934DD5" w:rsidRPr="00934DD5">
        <w:t xml:space="preserve"> </w:t>
      </w:r>
      <w:r>
        <w:t xml:space="preserve">the Pfizer vaccine </w:t>
      </w:r>
      <w:r w:rsidRPr="003C6D2A">
        <w:t>–</w:t>
      </w:r>
      <w:r>
        <w:t xml:space="preserve"> </w:t>
      </w:r>
      <w:r w:rsidRPr="003C6D2A">
        <w:t>appointment necessary.</w:t>
      </w:r>
      <w:r w:rsidR="000C7630" w:rsidRPr="000C7630">
        <w:t xml:space="preserve"> </w:t>
      </w:r>
      <w:r w:rsidR="000C7630" w:rsidRPr="000C7630">
        <w:rPr>
          <w:i/>
        </w:rPr>
        <w:t>A parent or legal guardian must accompany anyone less than 18 years of age.</w:t>
      </w:r>
    </w:p>
    <w:bookmarkEnd w:id="9"/>
    <w:p w14:paraId="40762D10" w14:textId="377FC96A" w:rsidR="003C6D2A" w:rsidRDefault="003C6D2A" w:rsidP="003C6D2A">
      <w:pPr>
        <w:rPr>
          <w:b/>
        </w:rPr>
      </w:pPr>
      <w:r>
        <w:t xml:space="preserve">First dose of Pfizer COVID vaccine*                                                                                                                                                                             </w:t>
      </w:r>
      <w:bookmarkStart w:id="10" w:name="_GoBack"/>
      <w:r>
        <w:t>-</w:t>
      </w:r>
      <w:r>
        <w:tab/>
      </w:r>
      <w:r w:rsidRPr="003C6D2A">
        <w:rPr>
          <w:b/>
        </w:rPr>
        <w:t xml:space="preserve">Sunday, May 16, 8 </w:t>
      </w:r>
      <w:r w:rsidR="00385E98">
        <w:rPr>
          <w:b/>
        </w:rPr>
        <w:t>a.m.</w:t>
      </w:r>
      <w:r w:rsidRPr="003C6D2A">
        <w:rPr>
          <w:b/>
        </w:rPr>
        <w:t xml:space="preserve"> </w:t>
      </w:r>
      <w:r w:rsidR="00385E98">
        <w:rPr>
          <w:b/>
        </w:rPr>
        <w:t xml:space="preserve">to </w:t>
      </w:r>
      <w:r w:rsidRPr="003C6D2A">
        <w:rPr>
          <w:b/>
        </w:rPr>
        <w:t xml:space="preserve">11 </w:t>
      </w:r>
      <w:r w:rsidR="00385E98">
        <w:rPr>
          <w:b/>
        </w:rPr>
        <w:t>a.m.</w:t>
      </w:r>
      <w:bookmarkEnd w:id="10"/>
    </w:p>
    <w:p w14:paraId="517AA9EB" w14:textId="5585361A" w:rsidR="00183103" w:rsidRDefault="00183103" w:rsidP="00183103">
      <w:r>
        <w:t>Zocdoc appointments for Sunday are live now on Zocdoc.</w:t>
      </w:r>
    </w:p>
    <w:p w14:paraId="3B8C99A7" w14:textId="77777777" w:rsidR="00183103" w:rsidRDefault="00183103" w:rsidP="00183103">
      <w:r>
        <w:t>Link for appointments:</w:t>
      </w:r>
    </w:p>
    <w:p w14:paraId="1BEF7ECD" w14:textId="1A4F064A" w:rsidR="00183103" w:rsidRDefault="00385E98" w:rsidP="00183103">
      <w:hyperlink r:id="rId10" w:history="1">
        <w:r w:rsidR="00183103">
          <w:rPr>
            <w:rStyle w:val="Hyperlink"/>
          </w:rPr>
          <w:t>https://www.zocdoc.com/vaccine</w:t>
        </w:r>
      </w:hyperlink>
    </w:p>
    <w:p w14:paraId="00C4F049" w14:textId="2DBE27EB" w:rsidR="00183103" w:rsidRDefault="00183103" w:rsidP="00183103">
      <w:r>
        <w:t>Instructions on booking for a minor (Under age 18 years):</w:t>
      </w:r>
    </w:p>
    <w:p w14:paraId="063B9EC3" w14:textId="77777777" w:rsidR="00183103" w:rsidRDefault="00385E98" w:rsidP="00183103">
      <w:hyperlink r:id="rId11" w:history="1">
        <w:r w:rsidR="00183103">
          <w:rPr>
            <w:rStyle w:val="Hyperlink"/>
          </w:rPr>
          <w:t>Scheduling a Covid-19 Vaccine Appointment for Minors Using Zocdoc Vaccine Scheduler | by Zocdoc | May, 2021 | Medium</w:t>
        </w:r>
      </w:hyperlink>
    </w:p>
    <w:p w14:paraId="4D98A69E" w14:textId="498C271C" w:rsidR="00183103" w:rsidRPr="003C6D2A" w:rsidRDefault="00183103" w:rsidP="00183103">
      <w:pPr>
        <w:spacing w:after="0" w:line="240" w:lineRule="auto"/>
        <w:rPr>
          <w:rFonts w:ascii="Calibri" w:eastAsia="Calibri" w:hAnsi="Calibri" w:cs="Calibri"/>
        </w:rPr>
      </w:pPr>
      <w:r w:rsidRPr="003C6D2A">
        <w:rPr>
          <w:rFonts w:ascii="Calibri" w:eastAsia="Calibri" w:hAnsi="Calibri" w:cs="Calibri"/>
        </w:rPr>
        <w:t>Saint Peter’s University Hospital, Sister Marie de Pazzi Conference Center, 254 Easton Avenue, New Brunswick, NJ</w:t>
      </w:r>
    </w:p>
    <w:p w14:paraId="743CEA37" w14:textId="41AC62F0" w:rsidR="00183103" w:rsidRPr="003C6D2A" w:rsidRDefault="00183103" w:rsidP="00183103">
      <w:pPr>
        <w:spacing w:after="0" w:line="240" w:lineRule="auto"/>
        <w:rPr>
          <w:rFonts w:ascii="Calibri" w:eastAsia="Calibri" w:hAnsi="Calibri" w:cs="Calibri"/>
        </w:rPr>
      </w:pPr>
      <w:r w:rsidRPr="003C6D2A">
        <w:rPr>
          <w:rFonts w:ascii="Calibri" w:eastAsia="Calibri" w:hAnsi="Calibri" w:cs="Calibri"/>
        </w:rPr>
        <w:t>*(</w:t>
      </w:r>
      <w:r>
        <w:rPr>
          <w:rFonts w:ascii="Calibri" w:eastAsia="Calibri" w:hAnsi="Calibri" w:cs="Calibri"/>
        </w:rPr>
        <w:t>S</w:t>
      </w:r>
      <w:r w:rsidRPr="003C6D2A">
        <w:rPr>
          <w:rFonts w:ascii="Calibri" w:eastAsia="Calibri" w:hAnsi="Calibri" w:cs="Calibri"/>
        </w:rPr>
        <w:t>econd-dose vaccines will be scheduled at the time of the first-dose vaccine)</w:t>
      </w:r>
    </w:p>
    <w:p w14:paraId="5FF2329F" w14:textId="698CD44D" w:rsidR="00183103" w:rsidRDefault="00183103" w:rsidP="00183103">
      <w:pPr>
        <w:spacing w:after="0" w:line="240" w:lineRule="auto"/>
        <w:rPr>
          <w:rFonts w:ascii="Calibri" w:eastAsia="Calibri" w:hAnsi="Calibri" w:cs="Calibri"/>
        </w:rPr>
      </w:pPr>
      <w:r w:rsidRPr="003C6D2A">
        <w:rPr>
          <w:rFonts w:ascii="Calibri" w:eastAsia="Calibri" w:hAnsi="Calibri" w:cs="Calibri"/>
        </w:rPr>
        <w:t>For questions regarding the clinics, please leave a voicemail at 732-339-7909.</w:t>
      </w:r>
    </w:p>
    <w:p w14:paraId="7E34E095" w14:textId="5AB9864E" w:rsidR="00183103" w:rsidRDefault="00183103" w:rsidP="003C6D2A"/>
    <w:p w14:paraId="1A62539A" w14:textId="492DF8B0" w:rsidR="00183103" w:rsidRDefault="00183103" w:rsidP="003C6D2A"/>
    <w:p w14:paraId="03AA4531" w14:textId="362D26B1" w:rsidR="00183103" w:rsidRDefault="00183103" w:rsidP="003C6D2A"/>
    <w:p w14:paraId="7D322F7C" w14:textId="0954AA6D" w:rsidR="00183103" w:rsidRDefault="00183103" w:rsidP="003C6D2A"/>
    <w:p w14:paraId="101ACD2D" w14:textId="6F3DE5F3" w:rsidR="00183103" w:rsidRDefault="00183103" w:rsidP="003C6D2A"/>
    <w:p w14:paraId="34AB9ABB" w14:textId="77777777" w:rsidR="00183103" w:rsidRDefault="00183103" w:rsidP="003C6D2A"/>
    <w:sectPr w:rsidR="00183103" w:rsidSect="006B3B23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36A"/>
    <w:multiLevelType w:val="hybridMultilevel"/>
    <w:tmpl w:val="1FCC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0F81"/>
    <w:multiLevelType w:val="multilevel"/>
    <w:tmpl w:val="E8B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03EE3"/>
    <w:multiLevelType w:val="hybridMultilevel"/>
    <w:tmpl w:val="AD02D64A"/>
    <w:lvl w:ilvl="0" w:tplc="9942F3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3E85"/>
    <w:multiLevelType w:val="hybridMultilevel"/>
    <w:tmpl w:val="44D4E81A"/>
    <w:lvl w:ilvl="0" w:tplc="9942F3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740C"/>
    <w:multiLevelType w:val="hybridMultilevel"/>
    <w:tmpl w:val="80220684"/>
    <w:lvl w:ilvl="0" w:tplc="7FF20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6DC9"/>
    <w:multiLevelType w:val="hybridMultilevel"/>
    <w:tmpl w:val="718ED458"/>
    <w:lvl w:ilvl="0" w:tplc="0AB66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4EC1"/>
    <w:multiLevelType w:val="hybridMultilevel"/>
    <w:tmpl w:val="2BEC7DF0"/>
    <w:lvl w:ilvl="0" w:tplc="EB44586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4FFE"/>
    <w:multiLevelType w:val="hybridMultilevel"/>
    <w:tmpl w:val="FF0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8F4AC">
      <w:start w:val="1"/>
      <w:numFmt w:val="bullet"/>
      <w:lvlText w:val="-"/>
      <w:lvlJc w:val="left"/>
      <w:pPr>
        <w:ind w:left="1152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621"/>
    <w:multiLevelType w:val="hybridMultilevel"/>
    <w:tmpl w:val="9E06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5353"/>
    <w:multiLevelType w:val="hybridMultilevel"/>
    <w:tmpl w:val="AC745192"/>
    <w:lvl w:ilvl="0" w:tplc="A282EF34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3C22308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2790"/>
    <w:multiLevelType w:val="hybridMultilevel"/>
    <w:tmpl w:val="6540BF3A"/>
    <w:lvl w:ilvl="0" w:tplc="2968E12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26274D64"/>
    <w:multiLevelType w:val="hybridMultilevel"/>
    <w:tmpl w:val="2EC6E72C"/>
    <w:lvl w:ilvl="0" w:tplc="EB44586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8013B"/>
    <w:multiLevelType w:val="hybridMultilevel"/>
    <w:tmpl w:val="195E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64DD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57B0D"/>
    <w:multiLevelType w:val="hybridMultilevel"/>
    <w:tmpl w:val="2BD84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C02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8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6A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A1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9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0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4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E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0C7EEB"/>
    <w:multiLevelType w:val="hybridMultilevel"/>
    <w:tmpl w:val="945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0881"/>
    <w:multiLevelType w:val="hybridMultilevel"/>
    <w:tmpl w:val="BB78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3B49"/>
    <w:multiLevelType w:val="hybridMultilevel"/>
    <w:tmpl w:val="4642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746D"/>
    <w:multiLevelType w:val="hybridMultilevel"/>
    <w:tmpl w:val="85C09456"/>
    <w:lvl w:ilvl="0" w:tplc="DFEE35F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57C69"/>
    <w:multiLevelType w:val="hybridMultilevel"/>
    <w:tmpl w:val="D77AF67A"/>
    <w:lvl w:ilvl="0" w:tplc="8F14946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6129"/>
    <w:multiLevelType w:val="hybridMultilevel"/>
    <w:tmpl w:val="2E12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876"/>
    <w:multiLevelType w:val="hybridMultilevel"/>
    <w:tmpl w:val="FC90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1390">
      <w:start w:val="1"/>
      <w:numFmt w:val="bullet"/>
      <w:lvlText w:val="-"/>
      <w:lvlJc w:val="left"/>
      <w:pPr>
        <w:ind w:left="1152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80F11"/>
    <w:multiLevelType w:val="hybridMultilevel"/>
    <w:tmpl w:val="56F2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8181D"/>
    <w:multiLevelType w:val="hybridMultilevel"/>
    <w:tmpl w:val="7F3E101A"/>
    <w:lvl w:ilvl="0" w:tplc="EC4A5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444">
      <w:start w:val="302"/>
      <w:numFmt w:val="bullet"/>
      <w:lvlText w:val="-"/>
      <w:lvlJc w:val="left"/>
      <w:pPr>
        <w:tabs>
          <w:tab w:val="num" w:pos="1440"/>
        </w:tabs>
        <w:ind w:left="1152" w:hanging="360"/>
      </w:pPr>
      <w:rPr>
        <w:rFonts w:ascii="Calibri" w:hAnsi="Calibri" w:hint="default"/>
      </w:rPr>
    </w:lvl>
    <w:lvl w:ilvl="2" w:tplc="B7C8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6A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A1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9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0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4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E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976043"/>
    <w:multiLevelType w:val="hybridMultilevel"/>
    <w:tmpl w:val="736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33AEB"/>
    <w:multiLevelType w:val="hybridMultilevel"/>
    <w:tmpl w:val="255E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241"/>
    <w:multiLevelType w:val="hybridMultilevel"/>
    <w:tmpl w:val="6076F504"/>
    <w:lvl w:ilvl="0" w:tplc="47DE6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182BBA"/>
    <w:multiLevelType w:val="multilevel"/>
    <w:tmpl w:val="9A0A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B2279A"/>
    <w:multiLevelType w:val="hybridMultilevel"/>
    <w:tmpl w:val="A19691EA"/>
    <w:lvl w:ilvl="0" w:tplc="04C66E84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2F645CDA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22A1A"/>
    <w:multiLevelType w:val="hybridMultilevel"/>
    <w:tmpl w:val="B9184302"/>
    <w:lvl w:ilvl="0" w:tplc="02DCF1A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06632C"/>
    <w:multiLevelType w:val="multilevel"/>
    <w:tmpl w:val="B25C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081CB2"/>
    <w:multiLevelType w:val="hybridMultilevel"/>
    <w:tmpl w:val="41D878DC"/>
    <w:lvl w:ilvl="0" w:tplc="EC4A5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259F0">
      <w:start w:val="302"/>
      <w:numFmt w:val="bullet"/>
      <w:lvlText w:val="•"/>
      <w:lvlJc w:val="left"/>
      <w:pPr>
        <w:tabs>
          <w:tab w:val="num" w:pos="1440"/>
        </w:tabs>
        <w:ind w:left="1152" w:hanging="360"/>
      </w:pPr>
      <w:rPr>
        <w:rFonts w:ascii="Arial" w:hAnsi="Arial" w:hint="default"/>
      </w:rPr>
    </w:lvl>
    <w:lvl w:ilvl="2" w:tplc="B7C8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6A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A1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9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0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4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E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044FBD"/>
    <w:multiLevelType w:val="hybridMultilevel"/>
    <w:tmpl w:val="A1CC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31ABA"/>
    <w:multiLevelType w:val="hybridMultilevel"/>
    <w:tmpl w:val="EEA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D65F1"/>
    <w:multiLevelType w:val="hybridMultilevel"/>
    <w:tmpl w:val="F316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46DCC"/>
    <w:multiLevelType w:val="multilevel"/>
    <w:tmpl w:val="116A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F7479D"/>
    <w:multiLevelType w:val="hybridMultilevel"/>
    <w:tmpl w:val="99EEC466"/>
    <w:lvl w:ilvl="0" w:tplc="6756B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84466"/>
    <w:multiLevelType w:val="hybridMultilevel"/>
    <w:tmpl w:val="5CE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84CE6"/>
    <w:multiLevelType w:val="hybridMultilevel"/>
    <w:tmpl w:val="B3D8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33"/>
  </w:num>
  <w:num w:numId="8">
    <w:abstractNumId w:val="31"/>
  </w:num>
  <w:num w:numId="9">
    <w:abstractNumId w:val="30"/>
  </w:num>
  <w:num w:numId="10">
    <w:abstractNumId w:val="22"/>
  </w:num>
  <w:num w:numId="11">
    <w:abstractNumId w:val="0"/>
  </w:num>
  <w:num w:numId="12">
    <w:abstractNumId w:val="7"/>
  </w:num>
  <w:num w:numId="13">
    <w:abstractNumId w:val="35"/>
  </w:num>
  <w:num w:numId="14">
    <w:abstractNumId w:val="20"/>
  </w:num>
  <w:num w:numId="15">
    <w:abstractNumId w:val="8"/>
  </w:num>
  <w:num w:numId="16">
    <w:abstractNumId w:val="12"/>
  </w:num>
  <w:num w:numId="17">
    <w:abstractNumId w:val="32"/>
  </w:num>
  <w:num w:numId="18">
    <w:abstractNumId w:val="36"/>
  </w:num>
  <w:num w:numId="19">
    <w:abstractNumId w:val="18"/>
  </w:num>
  <w:num w:numId="20">
    <w:abstractNumId w:val="25"/>
  </w:num>
  <w:num w:numId="21">
    <w:abstractNumId w:val="17"/>
  </w:num>
  <w:num w:numId="22">
    <w:abstractNumId w:val="28"/>
  </w:num>
  <w:num w:numId="23">
    <w:abstractNumId w:val="4"/>
  </w:num>
  <w:num w:numId="24">
    <w:abstractNumId w:val="10"/>
  </w:num>
  <w:num w:numId="25">
    <w:abstractNumId w:val="37"/>
  </w:num>
  <w:num w:numId="26">
    <w:abstractNumId w:val="24"/>
  </w:num>
  <w:num w:numId="27">
    <w:abstractNumId w:val="3"/>
  </w:num>
  <w:num w:numId="28">
    <w:abstractNumId w:val="2"/>
  </w:num>
  <w:num w:numId="29">
    <w:abstractNumId w:val="21"/>
  </w:num>
  <w:num w:numId="30">
    <w:abstractNumId w:val="16"/>
  </w:num>
  <w:num w:numId="31">
    <w:abstractNumId w:val="15"/>
  </w:num>
  <w:num w:numId="32">
    <w:abstractNumId w:val="23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  <w:num w:numId="37">
    <w:abstractNumId w:val="19"/>
  </w:num>
  <w:num w:numId="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53"/>
    <w:rsid w:val="0000051C"/>
    <w:rsid w:val="000018CC"/>
    <w:rsid w:val="000065FE"/>
    <w:rsid w:val="00006E17"/>
    <w:rsid w:val="00007F12"/>
    <w:rsid w:val="0001039C"/>
    <w:rsid w:val="00010605"/>
    <w:rsid w:val="00013446"/>
    <w:rsid w:val="000148C6"/>
    <w:rsid w:val="00015F39"/>
    <w:rsid w:val="0002245B"/>
    <w:rsid w:val="000248D4"/>
    <w:rsid w:val="00025BC2"/>
    <w:rsid w:val="0002668A"/>
    <w:rsid w:val="00031BCB"/>
    <w:rsid w:val="0003684D"/>
    <w:rsid w:val="00040AC4"/>
    <w:rsid w:val="00040F67"/>
    <w:rsid w:val="00042DC1"/>
    <w:rsid w:val="000502CC"/>
    <w:rsid w:val="0005240C"/>
    <w:rsid w:val="000528A7"/>
    <w:rsid w:val="00052A6C"/>
    <w:rsid w:val="00052D01"/>
    <w:rsid w:val="00052E88"/>
    <w:rsid w:val="00055DCE"/>
    <w:rsid w:val="00061B64"/>
    <w:rsid w:val="00062839"/>
    <w:rsid w:val="0006677D"/>
    <w:rsid w:val="00067665"/>
    <w:rsid w:val="00077B85"/>
    <w:rsid w:val="00077B86"/>
    <w:rsid w:val="000800DB"/>
    <w:rsid w:val="00090825"/>
    <w:rsid w:val="00090BF4"/>
    <w:rsid w:val="00090F3C"/>
    <w:rsid w:val="00091109"/>
    <w:rsid w:val="000955B4"/>
    <w:rsid w:val="00095E8D"/>
    <w:rsid w:val="000968A3"/>
    <w:rsid w:val="000977BB"/>
    <w:rsid w:val="00097D50"/>
    <w:rsid w:val="00097DF9"/>
    <w:rsid w:val="000A068E"/>
    <w:rsid w:val="000A0E6C"/>
    <w:rsid w:val="000A58AA"/>
    <w:rsid w:val="000A77D0"/>
    <w:rsid w:val="000B12EC"/>
    <w:rsid w:val="000B1638"/>
    <w:rsid w:val="000B201A"/>
    <w:rsid w:val="000B6297"/>
    <w:rsid w:val="000C1221"/>
    <w:rsid w:val="000C56ED"/>
    <w:rsid w:val="000C7630"/>
    <w:rsid w:val="000C77C5"/>
    <w:rsid w:val="000D0E00"/>
    <w:rsid w:val="000D3555"/>
    <w:rsid w:val="000D370A"/>
    <w:rsid w:val="000D3811"/>
    <w:rsid w:val="000D4BAB"/>
    <w:rsid w:val="000D6537"/>
    <w:rsid w:val="000D7EF6"/>
    <w:rsid w:val="000E1110"/>
    <w:rsid w:val="000E274F"/>
    <w:rsid w:val="000E47BC"/>
    <w:rsid w:val="000E523E"/>
    <w:rsid w:val="000E72ED"/>
    <w:rsid w:val="000E7A13"/>
    <w:rsid w:val="000F096E"/>
    <w:rsid w:val="000F5921"/>
    <w:rsid w:val="00100E83"/>
    <w:rsid w:val="00111C2E"/>
    <w:rsid w:val="00112BAC"/>
    <w:rsid w:val="00114A82"/>
    <w:rsid w:val="001157DA"/>
    <w:rsid w:val="00116575"/>
    <w:rsid w:val="00120168"/>
    <w:rsid w:val="001239AB"/>
    <w:rsid w:val="00123FBF"/>
    <w:rsid w:val="00125EED"/>
    <w:rsid w:val="0013550D"/>
    <w:rsid w:val="00136543"/>
    <w:rsid w:val="001367D8"/>
    <w:rsid w:val="00136AEE"/>
    <w:rsid w:val="001371C9"/>
    <w:rsid w:val="00137FCE"/>
    <w:rsid w:val="00141FB8"/>
    <w:rsid w:val="00143AC6"/>
    <w:rsid w:val="00144CEE"/>
    <w:rsid w:val="00153302"/>
    <w:rsid w:val="00156230"/>
    <w:rsid w:val="00161FDE"/>
    <w:rsid w:val="00163133"/>
    <w:rsid w:val="00171EA9"/>
    <w:rsid w:val="00173BB5"/>
    <w:rsid w:val="00183103"/>
    <w:rsid w:val="001918C5"/>
    <w:rsid w:val="00193280"/>
    <w:rsid w:val="00193346"/>
    <w:rsid w:val="001961FF"/>
    <w:rsid w:val="001975E0"/>
    <w:rsid w:val="001A33A5"/>
    <w:rsid w:val="001A7552"/>
    <w:rsid w:val="001A77E8"/>
    <w:rsid w:val="001B13A4"/>
    <w:rsid w:val="001C04D8"/>
    <w:rsid w:val="001C30BF"/>
    <w:rsid w:val="001C73E7"/>
    <w:rsid w:val="001C7F2E"/>
    <w:rsid w:val="001D12EF"/>
    <w:rsid w:val="001D1303"/>
    <w:rsid w:val="001D4882"/>
    <w:rsid w:val="001E0F2D"/>
    <w:rsid w:val="001E743C"/>
    <w:rsid w:val="001E7C78"/>
    <w:rsid w:val="001F3B95"/>
    <w:rsid w:val="001F5060"/>
    <w:rsid w:val="001F67C8"/>
    <w:rsid w:val="00200E7C"/>
    <w:rsid w:val="00203CEA"/>
    <w:rsid w:val="00205BB6"/>
    <w:rsid w:val="00205FA8"/>
    <w:rsid w:val="00206A4C"/>
    <w:rsid w:val="00214CCF"/>
    <w:rsid w:val="00215389"/>
    <w:rsid w:val="00221B3D"/>
    <w:rsid w:val="00222680"/>
    <w:rsid w:val="0022339B"/>
    <w:rsid w:val="002235A8"/>
    <w:rsid w:val="002258AE"/>
    <w:rsid w:val="002269F6"/>
    <w:rsid w:val="002318FE"/>
    <w:rsid w:val="0023448F"/>
    <w:rsid w:val="00245A4D"/>
    <w:rsid w:val="002519FD"/>
    <w:rsid w:val="00254A8B"/>
    <w:rsid w:val="002550FC"/>
    <w:rsid w:val="00260229"/>
    <w:rsid w:val="002644CA"/>
    <w:rsid w:val="002663C7"/>
    <w:rsid w:val="002675A0"/>
    <w:rsid w:val="00274AC0"/>
    <w:rsid w:val="00275741"/>
    <w:rsid w:val="0028087A"/>
    <w:rsid w:val="00286789"/>
    <w:rsid w:val="00286E27"/>
    <w:rsid w:val="00291B94"/>
    <w:rsid w:val="00292F5F"/>
    <w:rsid w:val="00296638"/>
    <w:rsid w:val="00297F38"/>
    <w:rsid w:val="002A2533"/>
    <w:rsid w:val="002A3A18"/>
    <w:rsid w:val="002A3CA6"/>
    <w:rsid w:val="002A5072"/>
    <w:rsid w:val="002B00AC"/>
    <w:rsid w:val="002B16E0"/>
    <w:rsid w:val="002B351D"/>
    <w:rsid w:val="002B5937"/>
    <w:rsid w:val="002C1EA1"/>
    <w:rsid w:val="002C2938"/>
    <w:rsid w:val="002C3790"/>
    <w:rsid w:val="002D15AD"/>
    <w:rsid w:val="002D3A89"/>
    <w:rsid w:val="002D7945"/>
    <w:rsid w:val="002E7C47"/>
    <w:rsid w:val="002F2954"/>
    <w:rsid w:val="002F3C96"/>
    <w:rsid w:val="002F5BC9"/>
    <w:rsid w:val="002F7DAF"/>
    <w:rsid w:val="003029A6"/>
    <w:rsid w:val="00305327"/>
    <w:rsid w:val="0030741E"/>
    <w:rsid w:val="00307A0A"/>
    <w:rsid w:val="00316B6E"/>
    <w:rsid w:val="003175A2"/>
    <w:rsid w:val="00323575"/>
    <w:rsid w:val="00325E0A"/>
    <w:rsid w:val="00331678"/>
    <w:rsid w:val="00332E51"/>
    <w:rsid w:val="00336B38"/>
    <w:rsid w:val="00341C57"/>
    <w:rsid w:val="003432A3"/>
    <w:rsid w:val="00350E2A"/>
    <w:rsid w:val="00351990"/>
    <w:rsid w:val="00355D86"/>
    <w:rsid w:val="00356C74"/>
    <w:rsid w:val="00357E9E"/>
    <w:rsid w:val="00360B08"/>
    <w:rsid w:val="00361038"/>
    <w:rsid w:val="003653DF"/>
    <w:rsid w:val="00373E17"/>
    <w:rsid w:val="003759B3"/>
    <w:rsid w:val="00384398"/>
    <w:rsid w:val="00384558"/>
    <w:rsid w:val="00384DD0"/>
    <w:rsid w:val="00385E98"/>
    <w:rsid w:val="00386682"/>
    <w:rsid w:val="00387D3C"/>
    <w:rsid w:val="00390533"/>
    <w:rsid w:val="003911EC"/>
    <w:rsid w:val="003932C6"/>
    <w:rsid w:val="003967A7"/>
    <w:rsid w:val="003A1D81"/>
    <w:rsid w:val="003A4FD7"/>
    <w:rsid w:val="003A6E69"/>
    <w:rsid w:val="003B5320"/>
    <w:rsid w:val="003C0355"/>
    <w:rsid w:val="003C2897"/>
    <w:rsid w:val="003C36D8"/>
    <w:rsid w:val="003C3FD4"/>
    <w:rsid w:val="003C5B48"/>
    <w:rsid w:val="003C6D2A"/>
    <w:rsid w:val="003D275F"/>
    <w:rsid w:val="003D3834"/>
    <w:rsid w:val="003D54BB"/>
    <w:rsid w:val="003D7D95"/>
    <w:rsid w:val="003E176D"/>
    <w:rsid w:val="003E2B72"/>
    <w:rsid w:val="003E3731"/>
    <w:rsid w:val="003E7D6C"/>
    <w:rsid w:val="003F1388"/>
    <w:rsid w:val="003F1D23"/>
    <w:rsid w:val="003F6726"/>
    <w:rsid w:val="00400648"/>
    <w:rsid w:val="00403E2C"/>
    <w:rsid w:val="0040427D"/>
    <w:rsid w:val="004042FB"/>
    <w:rsid w:val="00404613"/>
    <w:rsid w:val="00404C39"/>
    <w:rsid w:val="00406008"/>
    <w:rsid w:val="00407F18"/>
    <w:rsid w:val="00411533"/>
    <w:rsid w:val="0041527B"/>
    <w:rsid w:val="00425B64"/>
    <w:rsid w:val="00427028"/>
    <w:rsid w:val="00427464"/>
    <w:rsid w:val="00431E9B"/>
    <w:rsid w:val="00433708"/>
    <w:rsid w:val="00433754"/>
    <w:rsid w:val="0043558B"/>
    <w:rsid w:val="00436F9B"/>
    <w:rsid w:val="0044020F"/>
    <w:rsid w:val="00442BC5"/>
    <w:rsid w:val="00442CEA"/>
    <w:rsid w:val="00443EBF"/>
    <w:rsid w:val="00444C2F"/>
    <w:rsid w:val="0044505F"/>
    <w:rsid w:val="00454E88"/>
    <w:rsid w:val="00461C59"/>
    <w:rsid w:val="00462566"/>
    <w:rsid w:val="00467CD4"/>
    <w:rsid w:val="00470BA6"/>
    <w:rsid w:val="0047213B"/>
    <w:rsid w:val="00472907"/>
    <w:rsid w:val="004734D2"/>
    <w:rsid w:val="00473A82"/>
    <w:rsid w:val="00473C11"/>
    <w:rsid w:val="00474E46"/>
    <w:rsid w:val="0047687A"/>
    <w:rsid w:val="0048075C"/>
    <w:rsid w:val="00482D53"/>
    <w:rsid w:val="004834CF"/>
    <w:rsid w:val="00484C23"/>
    <w:rsid w:val="00490249"/>
    <w:rsid w:val="00493DFB"/>
    <w:rsid w:val="00494A04"/>
    <w:rsid w:val="004955B7"/>
    <w:rsid w:val="0049719D"/>
    <w:rsid w:val="004A0629"/>
    <w:rsid w:val="004A3A02"/>
    <w:rsid w:val="004A4418"/>
    <w:rsid w:val="004A5D58"/>
    <w:rsid w:val="004A6A16"/>
    <w:rsid w:val="004B06C7"/>
    <w:rsid w:val="004B1B4D"/>
    <w:rsid w:val="004B3AA4"/>
    <w:rsid w:val="004C2F55"/>
    <w:rsid w:val="004C4CD5"/>
    <w:rsid w:val="004D005A"/>
    <w:rsid w:val="004D689B"/>
    <w:rsid w:val="004D68E9"/>
    <w:rsid w:val="004E0E36"/>
    <w:rsid w:val="004E1320"/>
    <w:rsid w:val="004E65D3"/>
    <w:rsid w:val="004E7160"/>
    <w:rsid w:val="004F2C09"/>
    <w:rsid w:val="004F2EF5"/>
    <w:rsid w:val="004F59AF"/>
    <w:rsid w:val="004F7716"/>
    <w:rsid w:val="005036DC"/>
    <w:rsid w:val="0050435C"/>
    <w:rsid w:val="00504F80"/>
    <w:rsid w:val="005068A3"/>
    <w:rsid w:val="00507480"/>
    <w:rsid w:val="00507AD3"/>
    <w:rsid w:val="00507B1D"/>
    <w:rsid w:val="005155B3"/>
    <w:rsid w:val="00521813"/>
    <w:rsid w:val="005224CB"/>
    <w:rsid w:val="00531F2C"/>
    <w:rsid w:val="00533D6F"/>
    <w:rsid w:val="00534B68"/>
    <w:rsid w:val="0054434B"/>
    <w:rsid w:val="0054743D"/>
    <w:rsid w:val="005475D7"/>
    <w:rsid w:val="00547B8B"/>
    <w:rsid w:val="00552CCA"/>
    <w:rsid w:val="0055578B"/>
    <w:rsid w:val="00555F04"/>
    <w:rsid w:val="00556844"/>
    <w:rsid w:val="00556F8F"/>
    <w:rsid w:val="00557500"/>
    <w:rsid w:val="0056061B"/>
    <w:rsid w:val="0056138C"/>
    <w:rsid w:val="005717A0"/>
    <w:rsid w:val="0057193B"/>
    <w:rsid w:val="00574BE5"/>
    <w:rsid w:val="005754D7"/>
    <w:rsid w:val="005755F3"/>
    <w:rsid w:val="00576CF4"/>
    <w:rsid w:val="005802D9"/>
    <w:rsid w:val="00583EE9"/>
    <w:rsid w:val="00590C94"/>
    <w:rsid w:val="00590CDF"/>
    <w:rsid w:val="00590D65"/>
    <w:rsid w:val="005A0B6B"/>
    <w:rsid w:val="005A33A9"/>
    <w:rsid w:val="005B2651"/>
    <w:rsid w:val="005B35D6"/>
    <w:rsid w:val="005B37E2"/>
    <w:rsid w:val="005B4B63"/>
    <w:rsid w:val="005B7DDA"/>
    <w:rsid w:val="005C0180"/>
    <w:rsid w:val="005C1E42"/>
    <w:rsid w:val="005C29D6"/>
    <w:rsid w:val="005C3792"/>
    <w:rsid w:val="005C6A39"/>
    <w:rsid w:val="005D3EB2"/>
    <w:rsid w:val="005E25C2"/>
    <w:rsid w:val="005E4179"/>
    <w:rsid w:val="005E4302"/>
    <w:rsid w:val="005F2993"/>
    <w:rsid w:val="005F441A"/>
    <w:rsid w:val="005F7B5F"/>
    <w:rsid w:val="00600223"/>
    <w:rsid w:val="00601E39"/>
    <w:rsid w:val="00604803"/>
    <w:rsid w:val="00605767"/>
    <w:rsid w:val="00610E3A"/>
    <w:rsid w:val="00611208"/>
    <w:rsid w:val="0062547A"/>
    <w:rsid w:val="006330E3"/>
    <w:rsid w:val="006336B8"/>
    <w:rsid w:val="00633866"/>
    <w:rsid w:val="00634D1F"/>
    <w:rsid w:val="006354DD"/>
    <w:rsid w:val="00635D57"/>
    <w:rsid w:val="006402CF"/>
    <w:rsid w:val="00643DE3"/>
    <w:rsid w:val="00645534"/>
    <w:rsid w:val="0064667C"/>
    <w:rsid w:val="00653352"/>
    <w:rsid w:val="0065405B"/>
    <w:rsid w:val="00657A30"/>
    <w:rsid w:val="00663ACD"/>
    <w:rsid w:val="00664277"/>
    <w:rsid w:val="0066570B"/>
    <w:rsid w:val="006668E0"/>
    <w:rsid w:val="00666D98"/>
    <w:rsid w:val="00675BE0"/>
    <w:rsid w:val="006821E8"/>
    <w:rsid w:val="006831D7"/>
    <w:rsid w:val="00684A9C"/>
    <w:rsid w:val="00695303"/>
    <w:rsid w:val="00695F6B"/>
    <w:rsid w:val="006A15EB"/>
    <w:rsid w:val="006A3B3F"/>
    <w:rsid w:val="006A57D0"/>
    <w:rsid w:val="006B367E"/>
    <w:rsid w:val="006B3B23"/>
    <w:rsid w:val="006B5772"/>
    <w:rsid w:val="006B766C"/>
    <w:rsid w:val="006C50DE"/>
    <w:rsid w:val="006C72EB"/>
    <w:rsid w:val="006D33AF"/>
    <w:rsid w:val="006D47B4"/>
    <w:rsid w:val="006E026A"/>
    <w:rsid w:val="006E1D5C"/>
    <w:rsid w:val="006E3057"/>
    <w:rsid w:val="006E3E0C"/>
    <w:rsid w:val="006E51D1"/>
    <w:rsid w:val="006E6F3B"/>
    <w:rsid w:val="006F16E1"/>
    <w:rsid w:val="006F57F8"/>
    <w:rsid w:val="006F6925"/>
    <w:rsid w:val="00700052"/>
    <w:rsid w:val="007017F9"/>
    <w:rsid w:val="007107CD"/>
    <w:rsid w:val="007143EF"/>
    <w:rsid w:val="007144FF"/>
    <w:rsid w:val="007248ED"/>
    <w:rsid w:val="00731925"/>
    <w:rsid w:val="00733071"/>
    <w:rsid w:val="0073376B"/>
    <w:rsid w:val="00733BD5"/>
    <w:rsid w:val="007360BC"/>
    <w:rsid w:val="00736253"/>
    <w:rsid w:val="00737288"/>
    <w:rsid w:val="00743032"/>
    <w:rsid w:val="007435CA"/>
    <w:rsid w:val="0074414C"/>
    <w:rsid w:val="00744C68"/>
    <w:rsid w:val="00746B1A"/>
    <w:rsid w:val="00752149"/>
    <w:rsid w:val="00754A35"/>
    <w:rsid w:val="007575BE"/>
    <w:rsid w:val="007642DF"/>
    <w:rsid w:val="007712F3"/>
    <w:rsid w:val="007717C5"/>
    <w:rsid w:val="00780991"/>
    <w:rsid w:val="007859C9"/>
    <w:rsid w:val="00791B69"/>
    <w:rsid w:val="007938A4"/>
    <w:rsid w:val="007A118D"/>
    <w:rsid w:val="007A1F34"/>
    <w:rsid w:val="007A2401"/>
    <w:rsid w:val="007B1101"/>
    <w:rsid w:val="007B5676"/>
    <w:rsid w:val="007B6FB5"/>
    <w:rsid w:val="007B7C6D"/>
    <w:rsid w:val="007C3097"/>
    <w:rsid w:val="007C35E0"/>
    <w:rsid w:val="007C73F0"/>
    <w:rsid w:val="007D7832"/>
    <w:rsid w:val="007E2785"/>
    <w:rsid w:val="007E63EA"/>
    <w:rsid w:val="007E7CB8"/>
    <w:rsid w:val="007F250C"/>
    <w:rsid w:val="007F4E21"/>
    <w:rsid w:val="007F548C"/>
    <w:rsid w:val="007F6FAA"/>
    <w:rsid w:val="008060E5"/>
    <w:rsid w:val="00806807"/>
    <w:rsid w:val="00807116"/>
    <w:rsid w:val="008071BB"/>
    <w:rsid w:val="008104C3"/>
    <w:rsid w:val="00810BDD"/>
    <w:rsid w:val="008133E9"/>
    <w:rsid w:val="00816309"/>
    <w:rsid w:val="0081687F"/>
    <w:rsid w:val="008169DC"/>
    <w:rsid w:val="00820CAD"/>
    <w:rsid w:val="008221CB"/>
    <w:rsid w:val="00827877"/>
    <w:rsid w:val="00840A99"/>
    <w:rsid w:val="00842BF2"/>
    <w:rsid w:val="00845352"/>
    <w:rsid w:val="00853263"/>
    <w:rsid w:val="00853269"/>
    <w:rsid w:val="00853FF1"/>
    <w:rsid w:val="00860FD5"/>
    <w:rsid w:val="00867716"/>
    <w:rsid w:val="008711D3"/>
    <w:rsid w:val="008737FA"/>
    <w:rsid w:val="008747E5"/>
    <w:rsid w:val="00884988"/>
    <w:rsid w:val="00884D09"/>
    <w:rsid w:val="008851E7"/>
    <w:rsid w:val="00885E8D"/>
    <w:rsid w:val="008860A5"/>
    <w:rsid w:val="008919FE"/>
    <w:rsid w:val="00895AD0"/>
    <w:rsid w:val="008A2346"/>
    <w:rsid w:val="008A4060"/>
    <w:rsid w:val="008B093B"/>
    <w:rsid w:val="008B0B1A"/>
    <w:rsid w:val="008B5DE9"/>
    <w:rsid w:val="008B7778"/>
    <w:rsid w:val="008C2F71"/>
    <w:rsid w:val="008C3861"/>
    <w:rsid w:val="008D15F6"/>
    <w:rsid w:val="008D34D1"/>
    <w:rsid w:val="008E4527"/>
    <w:rsid w:val="008F28D0"/>
    <w:rsid w:val="008F34E5"/>
    <w:rsid w:val="008F5AAB"/>
    <w:rsid w:val="00903793"/>
    <w:rsid w:val="00904FE3"/>
    <w:rsid w:val="0090585A"/>
    <w:rsid w:val="00911ABD"/>
    <w:rsid w:val="009134F7"/>
    <w:rsid w:val="009159FB"/>
    <w:rsid w:val="00922E75"/>
    <w:rsid w:val="0092376F"/>
    <w:rsid w:val="00923A87"/>
    <w:rsid w:val="009245D8"/>
    <w:rsid w:val="00932081"/>
    <w:rsid w:val="00934DD5"/>
    <w:rsid w:val="009373E0"/>
    <w:rsid w:val="00941E0B"/>
    <w:rsid w:val="00952247"/>
    <w:rsid w:val="00953859"/>
    <w:rsid w:val="00953F1F"/>
    <w:rsid w:val="00955A79"/>
    <w:rsid w:val="00956D39"/>
    <w:rsid w:val="00964F58"/>
    <w:rsid w:val="00965971"/>
    <w:rsid w:val="00966429"/>
    <w:rsid w:val="009765F4"/>
    <w:rsid w:val="009778DF"/>
    <w:rsid w:val="00977B38"/>
    <w:rsid w:val="009844AD"/>
    <w:rsid w:val="00986364"/>
    <w:rsid w:val="009971AF"/>
    <w:rsid w:val="009A0E95"/>
    <w:rsid w:val="009A5233"/>
    <w:rsid w:val="009B0AB0"/>
    <w:rsid w:val="009B204A"/>
    <w:rsid w:val="009B44D9"/>
    <w:rsid w:val="009B57A3"/>
    <w:rsid w:val="009B790B"/>
    <w:rsid w:val="009C47A6"/>
    <w:rsid w:val="009C5F9B"/>
    <w:rsid w:val="009C7407"/>
    <w:rsid w:val="009D0117"/>
    <w:rsid w:val="009D24AE"/>
    <w:rsid w:val="009D71EC"/>
    <w:rsid w:val="009E0393"/>
    <w:rsid w:val="009E5BD2"/>
    <w:rsid w:val="009E7BE6"/>
    <w:rsid w:val="009F107C"/>
    <w:rsid w:val="00A027C2"/>
    <w:rsid w:val="00A0373E"/>
    <w:rsid w:val="00A05B43"/>
    <w:rsid w:val="00A07D59"/>
    <w:rsid w:val="00A10E50"/>
    <w:rsid w:val="00A16F28"/>
    <w:rsid w:val="00A24AF9"/>
    <w:rsid w:val="00A3360E"/>
    <w:rsid w:val="00A337D0"/>
    <w:rsid w:val="00A34AFF"/>
    <w:rsid w:val="00A4278F"/>
    <w:rsid w:val="00A42BFA"/>
    <w:rsid w:val="00A4417E"/>
    <w:rsid w:val="00A44965"/>
    <w:rsid w:val="00A55417"/>
    <w:rsid w:val="00A57DDF"/>
    <w:rsid w:val="00A74484"/>
    <w:rsid w:val="00A768D5"/>
    <w:rsid w:val="00A861B3"/>
    <w:rsid w:val="00A91469"/>
    <w:rsid w:val="00A92E28"/>
    <w:rsid w:val="00A94449"/>
    <w:rsid w:val="00A94500"/>
    <w:rsid w:val="00A950A2"/>
    <w:rsid w:val="00A96C86"/>
    <w:rsid w:val="00AA1294"/>
    <w:rsid w:val="00AA490B"/>
    <w:rsid w:val="00AA54D5"/>
    <w:rsid w:val="00AA5B34"/>
    <w:rsid w:val="00AB5F40"/>
    <w:rsid w:val="00AC000A"/>
    <w:rsid w:val="00AC4799"/>
    <w:rsid w:val="00AC61B8"/>
    <w:rsid w:val="00AD0551"/>
    <w:rsid w:val="00AD5502"/>
    <w:rsid w:val="00AE1165"/>
    <w:rsid w:val="00AE1949"/>
    <w:rsid w:val="00AE48F6"/>
    <w:rsid w:val="00AF3665"/>
    <w:rsid w:val="00AF6F12"/>
    <w:rsid w:val="00AF7CAA"/>
    <w:rsid w:val="00B10669"/>
    <w:rsid w:val="00B150A1"/>
    <w:rsid w:val="00B168E2"/>
    <w:rsid w:val="00B17035"/>
    <w:rsid w:val="00B27344"/>
    <w:rsid w:val="00B30006"/>
    <w:rsid w:val="00B329C9"/>
    <w:rsid w:val="00B32B19"/>
    <w:rsid w:val="00B35C38"/>
    <w:rsid w:val="00B368A7"/>
    <w:rsid w:val="00B3797C"/>
    <w:rsid w:val="00B41996"/>
    <w:rsid w:val="00B428FB"/>
    <w:rsid w:val="00B445E8"/>
    <w:rsid w:val="00B4589B"/>
    <w:rsid w:val="00B535DE"/>
    <w:rsid w:val="00B6142A"/>
    <w:rsid w:val="00B642A9"/>
    <w:rsid w:val="00B66673"/>
    <w:rsid w:val="00B6773C"/>
    <w:rsid w:val="00B72DBB"/>
    <w:rsid w:val="00B746B6"/>
    <w:rsid w:val="00B74893"/>
    <w:rsid w:val="00B74E93"/>
    <w:rsid w:val="00B84847"/>
    <w:rsid w:val="00B8699B"/>
    <w:rsid w:val="00B92307"/>
    <w:rsid w:val="00B97386"/>
    <w:rsid w:val="00BA0386"/>
    <w:rsid w:val="00BA3C3C"/>
    <w:rsid w:val="00BB7B1D"/>
    <w:rsid w:val="00BB7CB4"/>
    <w:rsid w:val="00BB7F82"/>
    <w:rsid w:val="00BC67E7"/>
    <w:rsid w:val="00BD1825"/>
    <w:rsid w:val="00BD4306"/>
    <w:rsid w:val="00BD54EE"/>
    <w:rsid w:val="00BD5C43"/>
    <w:rsid w:val="00BD6BEB"/>
    <w:rsid w:val="00BE1B18"/>
    <w:rsid w:val="00BE69C6"/>
    <w:rsid w:val="00BF06AD"/>
    <w:rsid w:val="00BF1AB0"/>
    <w:rsid w:val="00BF1F55"/>
    <w:rsid w:val="00BF2DAB"/>
    <w:rsid w:val="00C01455"/>
    <w:rsid w:val="00C016C1"/>
    <w:rsid w:val="00C11292"/>
    <w:rsid w:val="00C138EA"/>
    <w:rsid w:val="00C13E23"/>
    <w:rsid w:val="00C17258"/>
    <w:rsid w:val="00C212AF"/>
    <w:rsid w:val="00C22D7C"/>
    <w:rsid w:val="00C30955"/>
    <w:rsid w:val="00C34E9F"/>
    <w:rsid w:val="00C34FAA"/>
    <w:rsid w:val="00C403F5"/>
    <w:rsid w:val="00C40F64"/>
    <w:rsid w:val="00C43D23"/>
    <w:rsid w:val="00C5123F"/>
    <w:rsid w:val="00C52D0D"/>
    <w:rsid w:val="00C550BA"/>
    <w:rsid w:val="00C552C7"/>
    <w:rsid w:val="00C566C2"/>
    <w:rsid w:val="00C6006B"/>
    <w:rsid w:val="00C645FC"/>
    <w:rsid w:val="00C661FC"/>
    <w:rsid w:val="00C66329"/>
    <w:rsid w:val="00C67E6F"/>
    <w:rsid w:val="00C728E9"/>
    <w:rsid w:val="00C73431"/>
    <w:rsid w:val="00C74C10"/>
    <w:rsid w:val="00C7589E"/>
    <w:rsid w:val="00C7607A"/>
    <w:rsid w:val="00C76EF7"/>
    <w:rsid w:val="00C8224B"/>
    <w:rsid w:val="00C82F57"/>
    <w:rsid w:val="00C86182"/>
    <w:rsid w:val="00C91351"/>
    <w:rsid w:val="00CA230F"/>
    <w:rsid w:val="00CA32BC"/>
    <w:rsid w:val="00CB195C"/>
    <w:rsid w:val="00CB264D"/>
    <w:rsid w:val="00CB5471"/>
    <w:rsid w:val="00CB6DE1"/>
    <w:rsid w:val="00CC1E41"/>
    <w:rsid w:val="00CC5045"/>
    <w:rsid w:val="00CD16E1"/>
    <w:rsid w:val="00CD7C53"/>
    <w:rsid w:val="00CE1DEA"/>
    <w:rsid w:val="00CE2DFE"/>
    <w:rsid w:val="00CF2463"/>
    <w:rsid w:val="00CF4A01"/>
    <w:rsid w:val="00CF4DD4"/>
    <w:rsid w:val="00CF5C7D"/>
    <w:rsid w:val="00CF6026"/>
    <w:rsid w:val="00CF7C62"/>
    <w:rsid w:val="00D03129"/>
    <w:rsid w:val="00D0717E"/>
    <w:rsid w:val="00D157AB"/>
    <w:rsid w:val="00D17083"/>
    <w:rsid w:val="00D21464"/>
    <w:rsid w:val="00D23034"/>
    <w:rsid w:val="00D24FFD"/>
    <w:rsid w:val="00D2658E"/>
    <w:rsid w:val="00D30A77"/>
    <w:rsid w:val="00D31A87"/>
    <w:rsid w:val="00D35612"/>
    <w:rsid w:val="00D40A07"/>
    <w:rsid w:val="00D41BC9"/>
    <w:rsid w:val="00D45AAA"/>
    <w:rsid w:val="00D463F0"/>
    <w:rsid w:val="00D47CA2"/>
    <w:rsid w:val="00D523FD"/>
    <w:rsid w:val="00D56B44"/>
    <w:rsid w:val="00D61576"/>
    <w:rsid w:val="00D63667"/>
    <w:rsid w:val="00D65346"/>
    <w:rsid w:val="00D72EDE"/>
    <w:rsid w:val="00D7574E"/>
    <w:rsid w:val="00D767C5"/>
    <w:rsid w:val="00D800CF"/>
    <w:rsid w:val="00D87BD3"/>
    <w:rsid w:val="00D90425"/>
    <w:rsid w:val="00D9519A"/>
    <w:rsid w:val="00DA14B4"/>
    <w:rsid w:val="00DA64CC"/>
    <w:rsid w:val="00DA6C2B"/>
    <w:rsid w:val="00DB1FB4"/>
    <w:rsid w:val="00DB4E5E"/>
    <w:rsid w:val="00DB7426"/>
    <w:rsid w:val="00DC0A7C"/>
    <w:rsid w:val="00DC1E04"/>
    <w:rsid w:val="00DC52DB"/>
    <w:rsid w:val="00DD01CB"/>
    <w:rsid w:val="00DD0D34"/>
    <w:rsid w:val="00DD3F87"/>
    <w:rsid w:val="00DD6781"/>
    <w:rsid w:val="00DE21C5"/>
    <w:rsid w:val="00DE5CB2"/>
    <w:rsid w:val="00DF4B01"/>
    <w:rsid w:val="00DF58AE"/>
    <w:rsid w:val="00E038F6"/>
    <w:rsid w:val="00E040FC"/>
    <w:rsid w:val="00E04FF7"/>
    <w:rsid w:val="00E0564B"/>
    <w:rsid w:val="00E14176"/>
    <w:rsid w:val="00E14B42"/>
    <w:rsid w:val="00E161E6"/>
    <w:rsid w:val="00E21CE0"/>
    <w:rsid w:val="00E220B8"/>
    <w:rsid w:val="00E22A15"/>
    <w:rsid w:val="00E258AC"/>
    <w:rsid w:val="00E27E3F"/>
    <w:rsid w:val="00E31F4D"/>
    <w:rsid w:val="00E328C8"/>
    <w:rsid w:val="00E34FD8"/>
    <w:rsid w:val="00E42D48"/>
    <w:rsid w:val="00E44E39"/>
    <w:rsid w:val="00E46F87"/>
    <w:rsid w:val="00E47593"/>
    <w:rsid w:val="00E60DE0"/>
    <w:rsid w:val="00E61901"/>
    <w:rsid w:val="00E64E7A"/>
    <w:rsid w:val="00E64F26"/>
    <w:rsid w:val="00E65B2A"/>
    <w:rsid w:val="00E65C18"/>
    <w:rsid w:val="00E66E9E"/>
    <w:rsid w:val="00E715E0"/>
    <w:rsid w:val="00E71E83"/>
    <w:rsid w:val="00E72A4E"/>
    <w:rsid w:val="00E84500"/>
    <w:rsid w:val="00E85FBF"/>
    <w:rsid w:val="00E8790C"/>
    <w:rsid w:val="00E91D57"/>
    <w:rsid w:val="00E95C95"/>
    <w:rsid w:val="00EA02D8"/>
    <w:rsid w:val="00EA0736"/>
    <w:rsid w:val="00EA4C44"/>
    <w:rsid w:val="00EA671A"/>
    <w:rsid w:val="00EB35FF"/>
    <w:rsid w:val="00EB5C42"/>
    <w:rsid w:val="00EB6ADC"/>
    <w:rsid w:val="00EC2390"/>
    <w:rsid w:val="00EC5CCE"/>
    <w:rsid w:val="00EC7093"/>
    <w:rsid w:val="00ED06DA"/>
    <w:rsid w:val="00ED1861"/>
    <w:rsid w:val="00ED7047"/>
    <w:rsid w:val="00EE2D60"/>
    <w:rsid w:val="00EE3A20"/>
    <w:rsid w:val="00EE5391"/>
    <w:rsid w:val="00EF42D5"/>
    <w:rsid w:val="00EF6C10"/>
    <w:rsid w:val="00F009A9"/>
    <w:rsid w:val="00F032CD"/>
    <w:rsid w:val="00F1009E"/>
    <w:rsid w:val="00F113D0"/>
    <w:rsid w:val="00F14FF6"/>
    <w:rsid w:val="00F20802"/>
    <w:rsid w:val="00F260D2"/>
    <w:rsid w:val="00F31EDC"/>
    <w:rsid w:val="00F32DF9"/>
    <w:rsid w:val="00F35335"/>
    <w:rsid w:val="00F42298"/>
    <w:rsid w:val="00F42D33"/>
    <w:rsid w:val="00F44BAD"/>
    <w:rsid w:val="00F44C49"/>
    <w:rsid w:val="00F45DE3"/>
    <w:rsid w:val="00F52CAC"/>
    <w:rsid w:val="00F56057"/>
    <w:rsid w:val="00F57359"/>
    <w:rsid w:val="00F6023A"/>
    <w:rsid w:val="00F6037C"/>
    <w:rsid w:val="00F60CCE"/>
    <w:rsid w:val="00F60F62"/>
    <w:rsid w:val="00F61A2D"/>
    <w:rsid w:val="00F62180"/>
    <w:rsid w:val="00F64ABA"/>
    <w:rsid w:val="00F653F3"/>
    <w:rsid w:val="00F725EF"/>
    <w:rsid w:val="00F756C6"/>
    <w:rsid w:val="00F77251"/>
    <w:rsid w:val="00F8016F"/>
    <w:rsid w:val="00F8034C"/>
    <w:rsid w:val="00F804BD"/>
    <w:rsid w:val="00F814BA"/>
    <w:rsid w:val="00F8653C"/>
    <w:rsid w:val="00F876CF"/>
    <w:rsid w:val="00F91035"/>
    <w:rsid w:val="00F91D41"/>
    <w:rsid w:val="00F95554"/>
    <w:rsid w:val="00FA4F10"/>
    <w:rsid w:val="00FA5F56"/>
    <w:rsid w:val="00FA69E5"/>
    <w:rsid w:val="00FA71B0"/>
    <w:rsid w:val="00FB4C63"/>
    <w:rsid w:val="00FB4D2D"/>
    <w:rsid w:val="00FB77F2"/>
    <w:rsid w:val="00FC2340"/>
    <w:rsid w:val="00FC2A68"/>
    <w:rsid w:val="00FC2C13"/>
    <w:rsid w:val="00FC7B3F"/>
    <w:rsid w:val="00FD4FA8"/>
    <w:rsid w:val="00FD5F7F"/>
    <w:rsid w:val="00FD6ABE"/>
    <w:rsid w:val="00FE0BE4"/>
    <w:rsid w:val="00FE33D4"/>
    <w:rsid w:val="00FE4318"/>
    <w:rsid w:val="00FE5360"/>
    <w:rsid w:val="00FE7271"/>
    <w:rsid w:val="00FF0C54"/>
    <w:rsid w:val="00FF2ECC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C4B6"/>
  <w15:chartTrackingRefBased/>
  <w15:docId w15:val="{42395810-16FC-4AA9-8657-E386C62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DD5"/>
  </w:style>
  <w:style w:type="paragraph" w:styleId="Heading1">
    <w:name w:val="heading 1"/>
    <w:basedOn w:val="Normal"/>
    <w:next w:val="Normal"/>
    <w:link w:val="Heading1Char"/>
    <w:uiPriority w:val="9"/>
    <w:qFormat/>
    <w:rsid w:val="00B97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4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82D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2D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3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358">
          <w:marLeft w:val="0"/>
          <w:marRight w:val="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829">
          <w:marLeft w:val="0"/>
          <w:marRight w:val="0"/>
          <w:marTop w:val="6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cdoc-inc.medium.com/scheduling-a-covid-19-vaccine-appointment-for-minors-using-zocdoc-vaccine-scheduler-9521d3856bc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zocdoc.com/vaccin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8576A4634734BAD89BD39339D7022" ma:contentTypeVersion="4" ma:contentTypeDescription="Create a new document." ma:contentTypeScope="" ma:versionID="7a705bacd169923938ed40e321dd9e5f">
  <xsd:schema xmlns:xsd="http://www.w3.org/2001/XMLSchema" xmlns:xs="http://www.w3.org/2001/XMLSchema" xmlns:p="http://schemas.microsoft.com/office/2006/metadata/properties" xmlns:ns3="f04e9625-8c32-4cef-aa25-2698f6dd9acb" targetNamespace="http://schemas.microsoft.com/office/2006/metadata/properties" ma:root="true" ma:fieldsID="b63a7aca64701ce965a2661c2a64bec5" ns3:_="">
    <xsd:import namespace="f04e9625-8c32-4cef-aa25-2698f6dd9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e9625-8c32-4cef-aa25-2698f6dd9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AAF55-96D5-498E-80A6-A4D1C1205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e9625-8c32-4cef-aa25-2698f6dd9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6D330-25C0-4DB5-81F1-29C2C74DD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B88C7-A48B-4F4D-BC41-2A131D951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1345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Lazzarotti, Michelle</dc:creator>
  <cp:keywords/>
  <dc:description/>
  <cp:lastModifiedBy>Drumbore, Lisa M.</cp:lastModifiedBy>
  <cp:revision>5</cp:revision>
  <cp:lastPrinted>2021-04-29T18:57:00Z</cp:lastPrinted>
  <dcterms:created xsi:type="dcterms:W3CDTF">2021-05-13T18:46:00Z</dcterms:created>
  <dcterms:modified xsi:type="dcterms:W3CDTF">2021-05-13T19:17:00Z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0x010100F918576A4634734BAD89BD39339D7022</vt:lpwstr>
  </property>
</Properties>
</file>