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9D" w:rsidRDefault="00685FA1" w:rsidP="00685FA1">
      <w:pPr>
        <w:tabs>
          <w:tab w:val="left" w:pos="4185"/>
        </w:tabs>
        <w:rPr>
          <w:b/>
          <w:i/>
        </w:rPr>
      </w:pPr>
      <w:r>
        <w:rPr>
          <w:b/>
          <w:i/>
        </w:rPr>
        <w:tab/>
      </w:r>
    </w:p>
    <w:p w:rsidR="00E01401" w:rsidRDefault="00E01401" w:rsidP="00D7790D">
      <w:r>
        <w:t>Date: _______________________________</w:t>
      </w:r>
    </w:p>
    <w:p w:rsidR="00E01401" w:rsidRDefault="00E01401" w:rsidP="00D7790D"/>
    <w:p w:rsidR="00E01401" w:rsidRDefault="00FB439D" w:rsidP="00E01401">
      <w:pPr>
        <w:rPr>
          <w:b/>
          <w:i/>
          <w:color w:val="A6A6A6"/>
        </w:rPr>
      </w:pPr>
      <w:r w:rsidRPr="00042145">
        <w:t>Patient Name: ____________</w:t>
      </w:r>
      <w:r w:rsidR="00EE5B17">
        <w:t>___</w:t>
      </w:r>
      <w:r w:rsidRPr="00042145">
        <w:t>_____________</w:t>
      </w:r>
      <w:r w:rsidR="00D7790D">
        <w:t>______</w:t>
      </w:r>
      <w:r w:rsidR="006B5338">
        <w:tab/>
      </w:r>
      <w:r w:rsidR="00E01401">
        <w:tab/>
      </w:r>
      <w:r w:rsidR="00E01401">
        <w:tab/>
      </w:r>
      <w:r w:rsidR="00E01401">
        <w:tab/>
      </w:r>
      <w:r w:rsidR="00E01401" w:rsidRPr="00D7790D">
        <w:rPr>
          <w:b/>
          <w:i/>
          <w:color w:val="A6A6A6"/>
        </w:rPr>
        <w:t>Label Here</w:t>
      </w:r>
    </w:p>
    <w:p w:rsidR="00E01401" w:rsidRDefault="00E01401" w:rsidP="00E01401"/>
    <w:p w:rsidR="00AC5412" w:rsidRPr="00042145" w:rsidRDefault="00D7790D" w:rsidP="00E01401">
      <w:pPr>
        <w:rPr>
          <w:b/>
          <w:u w:val="single"/>
        </w:rPr>
      </w:pPr>
      <w:r>
        <w:tab/>
        <w:t xml:space="preserve"> </w:t>
      </w:r>
      <w:r>
        <w:tab/>
      </w:r>
      <w:r>
        <w:tab/>
      </w:r>
    </w:p>
    <w:p w:rsidR="000B4BF5" w:rsidRPr="000226F3" w:rsidRDefault="001F44A3" w:rsidP="000226F3">
      <w:pPr>
        <w:tabs>
          <w:tab w:val="left" w:pos="4890"/>
        </w:tabs>
        <w:jc w:val="center"/>
        <w:rPr>
          <w:b/>
          <w:i/>
          <w:sz w:val="40"/>
          <w:szCs w:val="40"/>
          <w:u w:val="single"/>
        </w:rPr>
      </w:pPr>
      <w:r w:rsidRPr="00F83FE8">
        <w:rPr>
          <w:b/>
          <w:i/>
          <w:sz w:val="40"/>
          <w:szCs w:val="40"/>
          <w:u w:val="single"/>
        </w:rPr>
        <w:t>Videonystagmography (VNG)</w:t>
      </w:r>
      <w:r w:rsidR="000B4BF5" w:rsidRPr="00F83FE8">
        <w:rPr>
          <w:b/>
          <w:i/>
          <w:sz w:val="40"/>
          <w:szCs w:val="40"/>
          <w:u w:val="single"/>
        </w:rPr>
        <w:t xml:space="preserve"> Questionnaire</w:t>
      </w:r>
    </w:p>
    <w:p w:rsidR="0077116E" w:rsidRPr="00042145" w:rsidRDefault="0077116E" w:rsidP="009662C3"/>
    <w:p w:rsidR="00067E57" w:rsidRDefault="00374AF3" w:rsidP="00067E57">
      <w:pPr>
        <w:spacing w:line="360" w:lineRule="auto"/>
        <w:rPr>
          <w:bCs/>
        </w:rPr>
      </w:pPr>
      <w:r w:rsidRPr="00042145">
        <w:rPr>
          <w:b/>
          <w:bCs/>
        </w:rPr>
        <w:t xml:space="preserve">I.  </w:t>
      </w:r>
      <w:r w:rsidR="00067E57">
        <w:rPr>
          <w:b/>
          <w:bCs/>
        </w:rPr>
        <w:t xml:space="preserve">Present illness:  </w:t>
      </w:r>
      <w:r w:rsidR="00067E57">
        <w:rPr>
          <w:bCs/>
        </w:rPr>
        <w:t>I am here because of (circle all that apply):</w:t>
      </w:r>
    </w:p>
    <w:p w:rsidR="00067E57" w:rsidRDefault="00067E57" w:rsidP="00067E57">
      <w:pPr>
        <w:spacing w:line="360" w:lineRule="auto"/>
        <w:rPr>
          <w:bCs/>
        </w:rPr>
      </w:pPr>
      <w:r>
        <w:rPr>
          <w:bCs/>
        </w:rPr>
        <w:tab/>
        <w:t>Dizziness (such as vertigo)</w:t>
      </w:r>
    </w:p>
    <w:p w:rsidR="00067E57" w:rsidRDefault="00067E57" w:rsidP="00067E57">
      <w:pPr>
        <w:spacing w:line="360" w:lineRule="auto"/>
        <w:rPr>
          <w:bCs/>
        </w:rPr>
      </w:pPr>
      <w:r>
        <w:rPr>
          <w:bCs/>
        </w:rPr>
        <w:tab/>
        <w:t>Imbalance</w:t>
      </w:r>
    </w:p>
    <w:p w:rsidR="00067E57" w:rsidRPr="006C1F89" w:rsidRDefault="00067E57" w:rsidP="006C1F89">
      <w:pPr>
        <w:spacing w:line="360" w:lineRule="auto"/>
        <w:rPr>
          <w:bCs/>
        </w:rPr>
      </w:pPr>
      <w:r>
        <w:rPr>
          <w:bCs/>
        </w:rPr>
        <w:tab/>
        <w:t>Hearing problem (hearing loss, tinnitus, fullness)</w:t>
      </w:r>
    </w:p>
    <w:p w:rsidR="00280DEE" w:rsidRPr="00DF4191" w:rsidRDefault="00067E57" w:rsidP="009662C3">
      <w:pPr>
        <w:rPr>
          <w:b/>
          <w:bCs/>
        </w:rPr>
      </w:pPr>
      <w:r>
        <w:rPr>
          <w:b/>
          <w:bCs/>
        </w:rPr>
        <w:t>II</w:t>
      </w:r>
      <w:r w:rsidR="006C1F89">
        <w:rPr>
          <w:b/>
          <w:bCs/>
        </w:rPr>
        <w:t>. Symptoms</w:t>
      </w:r>
      <w:r w:rsidR="00E16BD2" w:rsidRPr="00042145">
        <w:rPr>
          <w:b/>
          <w:bCs/>
        </w:rPr>
        <w:t xml:space="preserve"> </w:t>
      </w:r>
    </w:p>
    <w:p w:rsidR="00AD787A" w:rsidRPr="00042145" w:rsidRDefault="00067E57" w:rsidP="0082467F">
      <w:pPr>
        <w:ind w:firstLine="720"/>
      </w:pPr>
      <w:r>
        <w:t xml:space="preserve">My symptoms started on:  </w:t>
      </w:r>
      <w:r w:rsidR="00374AF3" w:rsidRPr="00042145">
        <w:t xml:space="preserve"> _____</w:t>
      </w:r>
      <w:r w:rsidR="0082467F">
        <w:t>_______</w:t>
      </w:r>
      <w:r w:rsidR="00374AF3" w:rsidRPr="00042145">
        <w:t>______</w:t>
      </w:r>
      <w:r>
        <w:t>___________________</w:t>
      </w:r>
    </w:p>
    <w:p w:rsidR="00821C07" w:rsidRDefault="00821C07" w:rsidP="0082467F">
      <w:pPr>
        <w:ind w:firstLine="720"/>
        <w:rPr>
          <w:b/>
        </w:rPr>
      </w:pPr>
      <w:r>
        <w:t xml:space="preserve">My symptoms come in:  </w:t>
      </w:r>
      <w:r w:rsidRPr="00821C07">
        <w:rPr>
          <w:b/>
        </w:rPr>
        <w:t>Attacks</w:t>
      </w:r>
      <w:r w:rsidR="00035288">
        <w:t xml:space="preserve"> or are </w:t>
      </w:r>
      <w:r w:rsidRPr="00821C07">
        <w:rPr>
          <w:b/>
        </w:rPr>
        <w:t>Constant</w:t>
      </w:r>
    </w:p>
    <w:p w:rsidR="00821C07" w:rsidRDefault="00821C07" w:rsidP="0082467F">
      <w:pPr>
        <w:ind w:firstLine="720"/>
      </w:pPr>
      <w:r>
        <w:rPr>
          <w:b/>
        </w:rPr>
        <w:tab/>
      </w:r>
      <w:r>
        <w:t>If in attacks:</w:t>
      </w:r>
    </w:p>
    <w:p w:rsidR="00821C07" w:rsidRPr="00042145" w:rsidRDefault="00821C07" w:rsidP="00821C07">
      <w:pPr>
        <w:ind w:left="1440" w:firstLine="720"/>
      </w:pPr>
      <w:r w:rsidRPr="00042145">
        <w:t>How often? __________________________________________</w:t>
      </w:r>
      <w:r w:rsidR="00C664E5">
        <w:t>_____________</w:t>
      </w:r>
    </w:p>
    <w:p w:rsidR="00821C07" w:rsidRPr="00042145" w:rsidRDefault="00821C07" w:rsidP="00821C07">
      <w:r w:rsidRPr="00042145">
        <w:tab/>
      </w:r>
      <w:r w:rsidRPr="00042145">
        <w:tab/>
      </w:r>
      <w:r w:rsidRPr="00042145">
        <w:tab/>
        <w:t>How long do they last? _________________________________</w:t>
      </w:r>
      <w:r w:rsidR="00C664E5">
        <w:t>_____________</w:t>
      </w:r>
    </w:p>
    <w:p w:rsidR="00821C07" w:rsidRPr="00042145" w:rsidRDefault="00821C07" w:rsidP="00821C07">
      <w:r w:rsidRPr="0004214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42145">
        <w:t>Do you have any warning that they are about to start? _________</w:t>
      </w:r>
      <w:r w:rsidR="00C664E5">
        <w:t>_____________</w:t>
      </w:r>
    </w:p>
    <w:p w:rsidR="00AD787A" w:rsidRPr="00042145" w:rsidRDefault="00821C07" w:rsidP="008E4088">
      <w:pPr>
        <w:ind w:firstLine="720"/>
      </w:pPr>
      <w:r w:rsidRPr="00042145">
        <w:tab/>
      </w:r>
      <w:r>
        <w:tab/>
      </w:r>
      <w:r w:rsidR="00A6130F">
        <w:tab/>
      </w:r>
      <w:r w:rsidRPr="00042145">
        <w:t>What</w:t>
      </w:r>
      <w:r w:rsidR="006C1F89">
        <w:t>?</w:t>
      </w:r>
      <w:r w:rsidR="006C1F89" w:rsidRPr="00042145">
        <w:t xml:space="preserve"> _</w:t>
      </w:r>
      <w:r w:rsidRPr="00042145">
        <w:t>_______________________________________</w:t>
      </w:r>
      <w:r w:rsidR="00A6130F">
        <w:t>______________</w:t>
      </w:r>
    </w:p>
    <w:p w:rsidR="00AD787A" w:rsidRPr="00042145" w:rsidRDefault="00AD787A" w:rsidP="0082467F">
      <w:pPr>
        <w:ind w:firstLine="720"/>
      </w:pPr>
      <w:r w:rsidRPr="00042145">
        <w:t>Did you have any illness</w:t>
      </w:r>
      <w:r w:rsidR="00C664E5">
        <w:t xml:space="preserve"> </w:t>
      </w:r>
      <w:r w:rsidRPr="00042145">
        <w:t>at the time of the initial episode?</w:t>
      </w:r>
      <w:r w:rsidR="00C664E5">
        <w:t xml:space="preserve"> ______________________________</w:t>
      </w:r>
    </w:p>
    <w:p w:rsidR="00C664E5" w:rsidRDefault="00C664E5" w:rsidP="00C664E5">
      <w:pPr>
        <w:ind w:firstLine="720"/>
      </w:pPr>
      <w:r w:rsidRPr="00042145">
        <w:t xml:space="preserve">Were you exposed to any irritating fumes, paints, etc. at the onset of the </w:t>
      </w:r>
      <w:r>
        <w:t>symptoms</w:t>
      </w:r>
      <w:r w:rsidR="006C1F89">
        <w:t>? _</w:t>
      </w:r>
      <w:r>
        <w:t>_________</w:t>
      </w:r>
    </w:p>
    <w:p w:rsidR="00C664E5" w:rsidRPr="00042145" w:rsidRDefault="00C664E5" w:rsidP="00C664E5">
      <w:pPr>
        <w:ind w:firstLine="720"/>
      </w:pPr>
      <w:r w:rsidRPr="00042145">
        <w:t>Did you have a neck or head injury?</w:t>
      </w:r>
      <w:r>
        <w:t xml:space="preserve"> ________________________________________________</w:t>
      </w:r>
    </w:p>
    <w:p w:rsidR="00A6130F" w:rsidRDefault="00A6130F" w:rsidP="00A6130F"/>
    <w:p w:rsidR="00C64E9D" w:rsidRPr="00A6130F" w:rsidRDefault="00923F87" w:rsidP="00A6130F">
      <w:r>
        <w:t>Did/do you experience any of the following while dizzy</w:t>
      </w:r>
      <w:r w:rsidR="00280DEE" w:rsidRPr="00042145">
        <w:t xml:space="preserve"> </w:t>
      </w:r>
      <w:r>
        <w:t>(</w:t>
      </w:r>
      <w:r w:rsidR="00280DEE" w:rsidRPr="00042145">
        <w:rPr>
          <w:i/>
        </w:rPr>
        <w:t>Place an “</w:t>
      </w:r>
      <w:r w:rsidR="00280DEE" w:rsidRPr="00042145">
        <w:rPr>
          <w:b/>
          <w:i/>
        </w:rPr>
        <w:t>X</w:t>
      </w:r>
      <w:r w:rsidR="00280DEE" w:rsidRPr="00042145">
        <w:rPr>
          <w:i/>
        </w:rPr>
        <w:t xml:space="preserve">” under </w:t>
      </w:r>
      <w:r>
        <w:rPr>
          <w:i/>
        </w:rPr>
        <w:t>applicable</w:t>
      </w:r>
      <w:r w:rsidR="00C664E5">
        <w:rPr>
          <w:i/>
        </w:rPr>
        <w:t xml:space="preserve"> response</w:t>
      </w:r>
      <w:r>
        <w:rPr>
          <w:i/>
        </w:rPr>
        <w:t>)</w:t>
      </w:r>
      <w:r>
        <w:t>:</w:t>
      </w:r>
    </w:p>
    <w:p w:rsidR="004E3EF3" w:rsidRPr="00042145" w:rsidRDefault="00E16BD2" w:rsidP="004E3EF3">
      <w:pPr>
        <w:rPr>
          <w:b/>
        </w:rPr>
      </w:pPr>
      <w:r w:rsidRPr="00042145">
        <w:rPr>
          <w:b/>
        </w:rPr>
        <w:t>Yes</w:t>
      </w:r>
      <w:r w:rsidRPr="00042145">
        <w:rPr>
          <w:b/>
        </w:rPr>
        <w:tab/>
        <w:t>No</w:t>
      </w:r>
      <w:r w:rsidRPr="00042145">
        <w:rPr>
          <w:b/>
        </w:rPr>
        <w:tab/>
      </w:r>
    </w:p>
    <w:p w:rsidR="00E16BD2" w:rsidRDefault="00E16BD2" w:rsidP="002222BC">
      <w:r w:rsidRPr="00042145">
        <w:t>___</w:t>
      </w:r>
      <w:r w:rsidRPr="00042145">
        <w:tab/>
        <w:t>___</w:t>
      </w:r>
      <w:r w:rsidRPr="00042145">
        <w:tab/>
        <w:t>1.</w:t>
      </w:r>
      <w:r w:rsidR="00B845AB" w:rsidRPr="00042145">
        <w:t xml:space="preserve"> </w:t>
      </w:r>
      <w:r w:rsidR="00923F87">
        <w:t>S</w:t>
      </w:r>
      <w:r w:rsidRPr="00042145">
        <w:t>pinning or turning, while objects are stationary</w:t>
      </w:r>
    </w:p>
    <w:p w:rsidR="00923F87" w:rsidRDefault="00923F87" w:rsidP="002222BC">
      <w:r>
        <w:tab/>
      </w:r>
      <w:r>
        <w:tab/>
      </w:r>
      <w:r>
        <w:tab/>
        <w:t>If yes, does it occur mostly when you</w:t>
      </w:r>
    </w:p>
    <w:p w:rsidR="00923F87" w:rsidRPr="00042145" w:rsidRDefault="00923F87" w:rsidP="00F015B6">
      <w:pPr>
        <w:ind w:left="360"/>
      </w:pPr>
      <w:r>
        <w:tab/>
      </w:r>
      <w:r>
        <w:tab/>
      </w:r>
      <w:r>
        <w:tab/>
      </w:r>
      <w:r w:rsidRPr="00042145">
        <w:t>___</w:t>
      </w:r>
      <w:r w:rsidRPr="00042145">
        <w:tab/>
        <w:t>lay down</w:t>
      </w:r>
      <w:r w:rsidR="00F015B6">
        <w:t xml:space="preserve">                                 </w:t>
      </w:r>
      <w:r w:rsidRPr="00042145">
        <w:t>___</w:t>
      </w:r>
      <w:r w:rsidRPr="00042145">
        <w:tab/>
        <w:t>roll to the right</w:t>
      </w:r>
    </w:p>
    <w:p w:rsidR="00923F87" w:rsidRPr="00042145" w:rsidRDefault="00923F87" w:rsidP="00F015B6">
      <w:pPr>
        <w:ind w:left="360"/>
      </w:pPr>
      <w:r w:rsidRPr="00042145">
        <w:tab/>
      </w:r>
      <w:r w:rsidRPr="00042145">
        <w:tab/>
      </w:r>
      <w:r w:rsidRPr="00042145">
        <w:tab/>
        <w:t>___</w:t>
      </w:r>
      <w:r w:rsidRPr="00042145">
        <w:tab/>
        <w:t>roll to the left</w:t>
      </w:r>
      <w:r w:rsidR="00F015B6">
        <w:t xml:space="preserve">                          </w:t>
      </w:r>
      <w:r w:rsidRPr="00042145">
        <w:t>___</w:t>
      </w:r>
      <w:r w:rsidRPr="00042145">
        <w:tab/>
        <w:t>look up on to a shelf</w:t>
      </w:r>
    </w:p>
    <w:p w:rsidR="00E16BD2" w:rsidRPr="00042145" w:rsidRDefault="00E16BD2" w:rsidP="004E3EF3">
      <w:r w:rsidRPr="00042145">
        <w:t>___</w:t>
      </w:r>
      <w:r w:rsidRPr="00042145">
        <w:tab/>
        <w:t>___</w:t>
      </w:r>
      <w:r w:rsidRPr="00042145">
        <w:tab/>
        <w:t>2.</w:t>
      </w:r>
      <w:r w:rsidR="00B845AB" w:rsidRPr="00042145">
        <w:t xml:space="preserve"> </w:t>
      </w:r>
      <w:r w:rsidRPr="00042145">
        <w:t>Visual blurring or jumping during head motio</w:t>
      </w:r>
      <w:r w:rsidR="00923F87">
        <w:t>n</w:t>
      </w:r>
    </w:p>
    <w:p w:rsidR="00E16BD2" w:rsidRPr="00042145" w:rsidRDefault="00923F87" w:rsidP="004E3EF3">
      <w:r>
        <w:t>___</w:t>
      </w:r>
      <w:r>
        <w:tab/>
        <w:t>___</w:t>
      </w:r>
      <w:r>
        <w:tab/>
        <w:t>3</w:t>
      </w:r>
      <w:r w:rsidR="00E16BD2" w:rsidRPr="00042145">
        <w:t>.</w:t>
      </w:r>
      <w:r w:rsidR="00B845AB" w:rsidRPr="00042145">
        <w:t xml:space="preserve"> </w:t>
      </w:r>
      <w:r w:rsidR="00E16BD2" w:rsidRPr="00042145">
        <w:t>Loss of balance when walking:</w:t>
      </w:r>
    </w:p>
    <w:p w:rsidR="00E16BD2" w:rsidRPr="00042145" w:rsidRDefault="00C64E9D" w:rsidP="00E16BD2">
      <w:pPr>
        <w:ind w:left="360"/>
      </w:pPr>
      <w:r w:rsidRPr="00042145">
        <w:tab/>
      </w:r>
      <w:r w:rsidRPr="00042145">
        <w:tab/>
      </w:r>
      <w:r w:rsidRPr="00042145">
        <w:tab/>
        <w:t>___</w:t>
      </w:r>
      <w:r w:rsidRPr="00042145">
        <w:tab/>
      </w:r>
      <w:proofErr w:type="gramStart"/>
      <w:r w:rsidR="00E16BD2" w:rsidRPr="00042145">
        <w:t>Veering</w:t>
      </w:r>
      <w:proofErr w:type="gramEnd"/>
      <w:r w:rsidR="00E16BD2" w:rsidRPr="00042145">
        <w:t xml:space="preserve"> to the right</w:t>
      </w:r>
      <w:r w:rsidR="00E864F5">
        <w:tab/>
      </w:r>
      <w:r w:rsidR="00E864F5">
        <w:tab/>
      </w:r>
      <w:r w:rsidR="00E864F5" w:rsidRPr="00042145">
        <w:t>___</w:t>
      </w:r>
      <w:r w:rsidR="00E864F5" w:rsidRPr="00042145">
        <w:tab/>
        <w:t>Veering to the left</w:t>
      </w:r>
      <w:r w:rsidRPr="00042145">
        <w:tab/>
      </w:r>
      <w:r w:rsidRPr="00042145">
        <w:tab/>
      </w:r>
      <w:r w:rsidRPr="00042145">
        <w:tab/>
      </w:r>
    </w:p>
    <w:p w:rsidR="00E16BD2" w:rsidRPr="00042145" w:rsidRDefault="00923F87" w:rsidP="004E3EF3">
      <w:r>
        <w:t>___</w:t>
      </w:r>
      <w:r>
        <w:tab/>
        <w:t>___</w:t>
      </w:r>
      <w:r>
        <w:tab/>
        <w:t>4</w:t>
      </w:r>
      <w:r w:rsidR="00E16BD2" w:rsidRPr="00042145">
        <w:t>.</w:t>
      </w:r>
      <w:r w:rsidR="00B845AB" w:rsidRPr="00042145">
        <w:t xml:space="preserve"> </w:t>
      </w:r>
      <w:r>
        <w:t>Fall(s)</w:t>
      </w:r>
      <w:r w:rsidR="00E16BD2" w:rsidRPr="00042145">
        <w:t>:</w:t>
      </w:r>
    </w:p>
    <w:p w:rsidR="00E16BD2" w:rsidRPr="00042145" w:rsidRDefault="00C64E9D" w:rsidP="00E16BD2">
      <w:pPr>
        <w:ind w:left="360"/>
      </w:pPr>
      <w:r w:rsidRPr="00042145">
        <w:tab/>
      </w:r>
      <w:r w:rsidRPr="00042145">
        <w:tab/>
      </w:r>
      <w:r w:rsidRPr="00042145">
        <w:tab/>
        <w:t>___</w:t>
      </w:r>
      <w:r w:rsidRPr="00042145">
        <w:tab/>
      </w:r>
      <w:proofErr w:type="gramStart"/>
      <w:r w:rsidR="00E16BD2" w:rsidRPr="00042145">
        <w:t>to</w:t>
      </w:r>
      <w:proofErr w:type="gramEnd"/>
      <w:r w:rsidR="00E16BD2" w:rsidRPr="00042145">
        <w:t xml:space="preserve"> the right</w:t>
      </w:r>
      <w:r w:rsidR="00E864F5">
        <w:tab/>
      </w:r>
      <w:r w:rsidR="00E864F5">
        <w:tab/>
      </w:r>
      <w:r w:rsidR="00E864F5">
        <w:tab/>
      </w:r>
      <w:r w:rsidR="00E864F5" w:rsidRPr="00042145">
        <w:t>___</w:t>
      </w:r>
      <w:r w:rsidR="00E864F5" w:rsidRPr="00042145">
        <w:tab/>
      </w:r>
      <w:r w:rsidR="00E864F5">
        <w:t>forward</w:t>
      </w:r>
    </w:p>
    <w:p w:rsidR="00E16BD2" w:rsidRPr="00042145" w:rsidRDefault="00C64E9D" w:rsidP="00E864F5">
      <w:pPr>
        <w:ind w:left="360"/>
      </w:pPr>
      <w:r w:rsidRPr="00042145">
        <w:tab/>
      </w:r>
      <w:r w:rsidRPr="00042145">
        <w:tab/>
      </w:r>
      <w:r w:rsidRPr="00042145">
        <w:tab/>
        <w:t>___</w:t>
      </w:r>
      <w:r w:rsidRPr="00042145">
        <w:tab/>
      </w:r>
      <w:proofErr w:type="gramStart"/>
      <w:r w:rsidR="00E16BD2" w:rsidRPr="00042145">
        <w:t>to</w:t>
      </w:r>
      <w:proofErr w:type="gramEnd"/>
      <w:r w:rsidR="00E16BD2" w:rsidRPr="00042145">
        <w:t xml:space="preserve"> the left</w:t>
      </w:r>
      <w:r w:rsidR="00E864F5">
        <w:tab/>
      </w:r>
      <w:r w:rsidR="00E864F5">
        <w:tab/>
      </w:r>
      <w:r w:rsidR="00E864F5">
        <w:tab/>
      </w:r>
      <w:r w:rsidR="00E864F5" w:rsidRPr="00042145">
        <w:t>___</w:t>
      </w:r>
      <w:r w:rsidR="00E864F5" w:rsidRPr="00042145">
        <w:tab/>
        <w:t>backward</w:t>
      </w:r>
      <w:r w:rsidRPr="00042145">
        <w:tab/>
      </w:r>
      <w:r w:rsidRPr="00042145">
        <w:tab/>
      </w:r>
      <w:r w:rsidRPr="00042145">
        <w:tab/>
      </w:r>
    </w:p>
    <w:p w:rsidR="00E16BD2" w:rsidRPr="00042145" w:rsidRDefault="00923F87" w:rsidP="004E3EF3">
      <w:r>
        <w:t>___</w:t>
      </w:r>
      <w:r>
        <w:tab/>
        <w:t>___</w:t>
      </w:r>
      <w:r>
        <w:tab/>
        <w:t>5</w:t>
      </w:r>
      <w:r w:rsidR="00E16BD2" w:rsidRPr="00042145">
        <w:t>.</w:t>
      </w:r>
      <w:r w:rsidR="00B845AB" w:rsidRPr="00042145">
        <w:t xml:space="preserve"> </w:t>
      </w:r>
      <w:r w:rsidR="00E16BD2" w:rsidRPr="00042145">
        <w:t>Swimming sensations in your head</w:t>
      </w:r>
    </w:p>
    <w:p w:rsidR="00E16BD2" w:rsidRPr="00042145" w:rsidRDefault="00E16BD2" w:rsidP="004E3EF3">
      <w:r w:rsidRPr="00042145">
        <w:t>___</w:t>
      </w:r>
      <w:r w:rsidRPr="00042145">
        <w:tab/>
        <w:t xml:space="preserve">___    </w:t>
      </w:r>
      <w:r w:rsidR="00923F87">
        <w:t xml:space="preserve">  6</w:t>
      </w:r>
      <w:r w:rsidRPr="00042145">
        <w:t>.</w:t>
      </w:r>
      <w:r w:rsidR="00B845AB" w:rsidRPr="00042145">
        <w:t xml:space="preserve"> </w:t>
      </w:r>
      <w:r w:rsidRPr="00042145">
        <w:t>Light-headedness</w:t>
      </w:r>
    </w:p>
    <w:p w:rsidR="00E16BD2" w:rsidRPr="00042145" w:rsidRDefault="00E16BD2" w:rsidP="004E3EF3">
      <w:r w:rsidRPr="00042145">
        <w:t>___</w:t>
      </w:r>
      <w:r w:rsidRPr="00042145">
        <w:tab/>
        <w:t xml:space="preserve">___    </w:t>
      </w:r>
      <w:r w:rsidR="00923F87">
        <w:t xml:space="preserve">  7</w:t>
      </w:r>
      <w:r w:rsidRPr="00042145">
        <w:t>.</w:t>
      </w:r>
      <w:r w:rsidR="00B845AB" w:rsidRPr="00042145">
        <w:t xml:space="preserve"> </w:t>
      </w:r>
      <w:r w:rsidRPr="00042145">
        <w:t>Blacking out or loss of consciousness</w:t>
      </w:r>
    </w:p>
    <w:p w:rsidR="00E16BD2" w:rsidRPr="00042145" w:rsidRDefault="00E16BD2" w:rsidP="004E3EF3">
      <w:r w:rsidRPr="00042145">
        <w:t>___</w:t>
      </w:r>
      <w:r w:rsidRPr="00042145">
        <w:tab/>
        <w:t xml:space="preserve">___    </w:t>
      </w:r>
      <w:r w:rsidR="00923F87">
        <w:t xml:space="preserve">  8</w:t>
      </w:r>
      <w:r w:rsidRPr="00042145">
        <w:t>.</w:t>
      </w:r>
      <w:r w:rsidR="00B845AB" w:rsidRPr="00042145">
        <w:t xml:space="preserve"> </w:t>
      </w:r>
      <w:r w:rsidRPr="00042145">
        <w:t>Headache or head pressure</w:t>
      </w:r>
    </w:p>
    <w:p w:rsidR="00E16BD2" w:rsidRDefault="00E16BD2" w:rsidP="004E3EF3">
      <w:r w:rsidRPr="00042145">
        <w:t>___</w:t>
      </w:r>
      <w:r w:rsidRPr="00042145">
        <w:tab/>
        <w:t xml:space="preserve">___    </w:t>
      </w:r>
      <w:r w:rsidR="00923F87">
        <w:t xml:space="preserve">  9</w:t>
      </w:r>
      <w:r w:rsidRPr="00042145">
        <w:t>.</w:t>
      </w:r>
      <w:r w:rsidR="00B845AB" w:rsidRPr="00042145">
        <w:t xml:space="preserve"> </w:t>
      </w:r>
      <w:r w:rsidRPr="00042145">
        <w:t>Nausea or vomiting</w:t>
      </w:r>
    </w:p>
    <w:p w:rsidR="00821C07" w:rsidRPr="00042145" w:rsidRDefault="00A6130F" w:rsidP="004E3EF3">
      <w:r>
        <w:t xml:space="preserve">___      ___    </w:t>
      </w:r>
      <w:r w:rsidR="00821C07">
        <w:t>10. Other: _____________________</w:t>
      </w:r>
      <w:r w:rsidR="00E864F5">
        <w:t>_____________________________________</w:t>
      </w:r>
      <w:r w:rsidR="00821C07">
        <w:t>____________</w:t>
      </w:r>
    </w:p>
    <w:p w:rsidR="00F015B6" w:rsidRDefault="00E16BD2" w:rsidP="008E4088">
      <w:r w:rsidRPr="00042145">
        <w:softHyphen/>
      </w:r>
      <w:r w:rsidRPr="00042145">
        <w:softHyphen/>
      </w:r>
      <w:r w:rsidRPr="00042145">
        <w:softHyphen/>
      </w:r>
    </w:p>
    <w:p w:rsidR="00F015B6" w:rsidRDefault="00F015B6" w:rsidP="008E4088"/>
    <w:p w:rsidR="00F015B6" w:rsidRDefault="00F015B6" w:rsidP="008E4088"/>
    <w:p w:rsidR="00F015B6" w:rsidRDefault="00F015B6" w:rsidP="008E4088"/>
    <w:p w:rsidR="005911EA" w:rsidRDefault="005911EA" w:rsidP="008E4088">
      <w:pPr>
        <w:rPr>
          <w:b/>
          <w:i/>
          <w:color w:val="A6A6A6"/>
        </w:rPr>
      </w:pPr>
      <w:r w:rsidRPr="0082467F">
        <w:rPr>
          <w:i/>
        </w:rPr>
        <w:lastRenderedPageBreak/>
        <w:t>Patient Name: ______________________________</w:t>
      </w:r>
      <w:r w:rsidRPr="0082467F">
        <w:rPr>
          <w:i/>
        </w:rPr>
        <w:tab/>
      </w:r>
      <w:r w:rsidRPr="0082467F">
        <w:rPr>
          <w:i/>
        </w:rPr>
        <w:tab/>
      </w:r>
      <w:r w:rsidR="00D7790D">
        <w:rPr>
          <w:i/>
        </w:rPr>
        <w:tab/>
      </w:r>
      <w:r w:rsidR="007B6BD4">
        <w:rPr>
          <w:i/>
        </w:rPr>
        <w:t xml:space="preserve">           </w:t>
      </w:r>
      <w:r w:rsidR="00D7790D" w:rsidRPr="00D7790D">
        <w:rPr>
          <w:b/>
          <w:i/>
          <w:color w:val="A6A6A6"/>
        </w:rPr>
        <w:t>Label Here</w:t>
      </w:r>
    </w:p>
    <w:p w:rsidR="00D7790D" w:rsidRDefault="00D7790D" w:rsidP="008E4088">
      <w:pPr>
        <w:rPr>
          <w:i/>
        </w:rPr>
      </w:pPr>
    </w:p>
    <w:p w:rsidR="008E4088" w:rsidRDefault="008E4088" w:rsidP="00F662A3">
      <w:pPr>
        <w:spacing w:line="320" w:lineRule="exact"/>
        <w:rPr>
          <w:b/>
        </w:rPr>
      </w:pPr>
      <w:r>
        <w:rPr>
          <w:b/>
        </w:rPr>
        <w:t>III</w:t>
      </w:r>
      <w:r w:rsidR="006C1F89">
        <w:rPr>
          <w:b/>
        </w:rPr>
        <w:t>. Triggers</w:t>
      </w:r>
    </w:p>
    <w:p w:rsidR="008E4088" w:rsidRPr="008E4088" w:rsidRDefault="008E4088" w:rsidP="00F662A3">
      <w:r>
        <w:t>Are your dizziness, vertigo, imbalance, or hearing problems affected or brought on by:</w:t>
      </w:r>
    </w:p>
    <w:p w:rsidR="008E4088" w:rsidRPr="00042145" w:rsidRDefault="00822953" w:rsidP="008E4088">
      <w:pPr>
        <w:rPr>
          <w:b/>
        </w:rPr>
      </w:pPr>
      <w:r>
        <w:rPr>
          <w:b/>
        </w:rPr>
        <w:t xml:space="preserve">Yes    </w:t>
      </w:r>
      <w:r w:rsidR="008E4088" w:rsidRPr="00042145">
        <w:rPr>
          <w:b/>
        </w:rPr>
        <w:t>No</w:t>
      </w:r>
      <w:r>
        <w:rPr>
          <w:b/>
        </w:rPr>
        <w:t xml:space="preserve">                                                                                  Yes       No</w:t>
      </w:r>
    </w:p>
    <w:p w:rsidR="008E4088" w:rsidRPr="00042145" w:rsidRDefault="008E4088" w:rsidP="008E4088">
      <w:r w:rsidRPr="00042145">
        <w:t>___</w:t>
      </w:r>
      <w:r w:rsidRPr="00042145">
        <w:tab/>
        <w:t>___</w:t>
      </w:r>
      <w:r w:rsidRPr="00042145">
        <w:tab/>
      </w:r>
      <w:r>
        <w:t>1</w:t>
      </w:r>
      <w:r w:rsidRPr="00042145">
        <w:t xml:space="preserve">. </w:t>
      </w:r>
      <w:r>
        <w:t>Changes</w:t>
      </w:r>
      <w:r w:rsidRPr="00042145">
        <w:t xml:space="preserve"> in </w:t>
      </w:r>
      <w:r>
        <w:t>position of the head or body</w:t>
      </w:r>
      <w:r w:rsidR="00822953">
        <w:t xml:space="preserve">      ___      ___      9.  Narrow or wide open spaces</w:t>
      </w:r>
    </w:p>
    <w:p w:rsidR="008E4088" w:rsidRDefault="008E4088" w:rsidP="008E4088">
      <w:r w:rsidRPr="00042145">
        <w:t>___</w:t>
      </w:r>
      <w:r w:rsidRPr="00042145">
        <w:tab/>
        <w:t>___</w:t>
      </w:r>
      <w:r w:rsidRPr="00042145">
        <w:tab/>
      </w:r>
      <w:r w:rsidR="00A6130F">
        <w:t>2.  Standing up</w:t>
      </w:r>
      <w:r w:rsidR="00822953">
        <w:t xml:space="preserve">                                                  ___      ___    10.  Exercise</w:t>
      </w:r>
    </w:p>
    <w:p w:rsidR="008E4088" w:rsidRDefault="008E4088" w:rsidP="008E4088">
      <w:r>
        <w:t>___      __</w:t>
      </w:r>
      <w:r w:rsidR="00A6130F">
        <w:t>_      3.  Rapid head movements</w:t>
      </w:r>
      <w:r w:rsidR="00822953">
        <w:t xml:space="preserve">                                ___      ___    11.  Foods – salt, MSG</w:t>
      </w:r>
    </w:p>
    <w:p w:rsidR="008E4088" w:rsidRDefault="008E4088" w:rsidP="008E4088">
      <w:r>
        <w:t xml:space="preserve">___      ___ </w:t>
      </w:r>
      <w:r w:rsidR="00A6130F">
        <w:t xml:space="preserve">     4.  Walking in a dark room</w:t>
      </w:r>
      <w:r w:rsidR="00822953">
        <w:t xml:space="preserve">                               ___      ___    12.  Time of day, particular seasons</w:t>
      </w:r>
    </w:p>
    <w:p w:rsidR="008E4088" w:rsidRDefault="00A6130F" w:rsidP="008E4088">
      <w:r>
        <w:t>___      ___      5.  Elevators</w:t>
      </w:r>
      <w:r w:rsidR="00822953">
        <w:t xml:space="preserve">                                                      ___      ___    13.  Stress</w:t>
      </w:r>
    </w:p>
    <w:p w:rsidR="008E4088" w:rsidRDefault="008E4088" w:rsidP="008E4088">
      <w:r>
        <w:t>___      ___      6.</w:t>
      </w:r>
      <w:r w:rsidR="00A6130F">
        <w:t xml:space="preserve">  Airplane, boat, or car travel</w:t>
      </w:r>
      <w:r w:rsidR="00822953">
        <w:t xml:space="preserve">                         ___      ___    14.  Alcohol</w:t>
      </w:r>
    </w:p>
    <w:p w:rsidR="008E4088" w:rsidRDefault="00A6130F" w:rsidP="008E4088">
      <w:r>
        <w:t>___      ___</w:t>
      </w:r>
      <w:r>
        <w:tab/>
        <w:t>7.  Loud noises</w:t>
      </w:r>
      <w:r w:rsidR="00822953">
        <w:t xml:space="preserve">                                                  ___      ___    15.  Headache/Migraine</w:t>
      </w:r>
    </w:p>
    <w:p w:rsidR="008E4088" w:rsidRDefault="008E4088" w:rsidP="008E4088">
      <w:r>
        <w:t xml:space="preserve">___      ___      8.  Coughing, </w:t>
      </w:r>
      <w:r w:rsidR="00A6130F">
        <w:t xml:space="preserve">blowing your nose, or </w:t>
      </w:r>
      <w:proofErr w:type="gramStart"/>
      <w:r w:rsidR="00A6130F">
        <w:t>straining</w:t>
      </w:r>
      <w:r w:rsidR="00822953">
        <w:t xml:space="preserve">  _</w:t>
      </w:r>
      <w:proofErr w:type="gramEnd"/>
      <w:r w:rsidR="00822953">
        <w:t>__      ___    16.  Menstrual periods (if relevant)</w:t>
      </w:r>
    </w:p>
    <w:p w:rsidR="00B8430D" w:rsidRDefault="00B8430D" w:rsidP="00B8430D">
      <w:r>
        <w:t>___      ___    17.  Other: _______________________________</w:t>
      </w:r>
      <w:r w:rsidR="00E01401">
        <w:t>____________________________________</w:t>
      </w:r>
      <w:r>
        <w:t>__</w:t>
      </w:r>
    </w:p>
    <w:p w:rsidR="00B8430D" w:rsidRPr="00042145" w:rsidRDefault="00B8430D" w:rsidP="00B8430D"/>
    <w:p w:rsidR="00923F87" w:rsidRDefault="00B8430D" w:rsidP="00F662A3">
      <w:pPr>
        <w:spacing w:line="320" w:lineRule="exact"/>
        <w:rPr>
          <w:b/>
        </w:rPr>
      </w:pPr>
      <w:r>
        <w:rPr>
          <w:b/>
        </w:rPr>
        <w:t>IV</w:t>
      </w:r>
      <w:r w:rsidR="006C1F89">
        <w:rPr>
          <w:b/>
        </w:rPr>
        <w:t>. Ear</w:t>
      </w:r>
      <w:r>
        <w:rPr>
          <w:b/>
        </w:rPr>
        <w:t xml:space="preserve"> Problems</w:t>
      </w:r>
    </w:p>
    <w:p w:rsidR="00B8430D" w:rsidRDefault="00B8430D" w:rsidP="00F662A3">
      <w:r>
        <w:t>Have you ever had</w:t>
      </w:r>
      <w:r w:rsidR="00E864F5">
        <w:t>?</w:t>
      </w:r>
    </w:p>
    <w:p w:rsidR="005911EA" w:rsidRDefault="005911EA" w:rsidP="004E3EF3">
      <w:pPr>
        <w:numPr>
          <w:ilvl w:val="0"/>
          <w:numId w:val="2"/>
        </w:numPr>
      </w:pPr>
      <w:r>
        <w:rPr>
          <w:b/>
        </w:rPr>
        <w:t xml:space="preserve"> </w:t>
      </w:r>
      <w:r w:rsidR="00E16BD2" w:rsidRPr="00042145">
        <w:t>Loss of hearing</w:t>
      </w:r>
      <w:r w:rsidR="006C1F89">
        <w:t>?</w:t>
      </w:r>
      <w:r>
        <w:tab/>
      </w:r>
      <w:r>
        <w:tab/>
      </w:r>
      <w:r w:rsidR="00C664E5">
        <w:tab/>
      </w:r>
      <w:r>
        <w:t>No</w:t>
      </w:r>
      <w:r>
        <w:tab/>
        <w:t>Right</w:t>
      </w:r>
      <w:r>
        <w:tab/>
        <w:t xml:space="preserve">    Left</w:t>
      </w:r>
      <w:r>
        <w:tab/>
        <w:t xml:space="preserve">    Both</w:t>
      </w:r>
    </w:p>
    <w:p w:rsidR="005911EA" w:rsidRDefault="005911EA" w:rsidP="004E3EF3">
      <w:pPr>
        <w:numPr>
          <w:ilvl w:val="0"/>
          <w:numId w:val="2"/>
        </w:numPr>
      </w:pPr>
      <w:r>
        <w:t>Abnormal sounds in ear</w:t>
      </w:r>
      <w:r w:rsidR="006C1F89">
        <w:t>?</w:t>
      </w:r>
      <w:r>
        <w:tab/>
      </w:r>
      <w:r w:rsidR="00C664E5">
        <w:tab/>
      </w:r>
      <w:r>
        <w:t>No</w:t>
      </w:r>
      <w:r>
        <w:tab/>
        <w:t>Right</w:t>
      </w:r>
      <w:r>
        <w:tab/>
        <w:t xml:space="preserve">    Left</w:t>
      </w:r>
      <w:r>
        <w:tab/>
        <w:t xml:space="preserve">    Both</w:t>
      </w:r>
    </w:p>
    <w:p w:rsidR="0077116E" w:rsidRPr="00042145" w:rsidRDefault="0077116E" w:rsidP="005911EA">
      <w:pPr>
        <w:ind w:left="1440" w:firstLine="720"/>
      </w:pPr>
      <w:r w:rsidRPr="00042145">
        <w:t xml:space="preserve">Describe the </w:t>
      </w:r>
      <w:r w:rsidR="00860E59" w:rsidRPr="00042145">
        <w:t>n</w:t>
      </w:r>
      <w:r w:rsidRPr="00042145">
        <w:t>oise___________________________</w:t>
      </w:r>
      <w:r w:rsidR="00374AF3" w:rsidRPr="00042145">
        <w:t>_____</w:t>
      </w:r>
      <w:r w:rsidR="0082467F">
        <w:t>__________________</w:t>
      </w:r>
      <w:r w:rsidR="00374AF3" w:rsidRPr="00042145">
        <w:t>__</w:t>
      </w:r>
      <w:r w:rsidRPr="00042145">
        <w:t>_____</w:t>
      </w:r>
    </w:p>
    <w:p w:rsidR="0077116E" w:rsidRPr="00042145" w:rsidRDefault="0077116E" w:rsidP="004E3EF3">
      <w:r w:rsidRPr="00042145">
        <w:tab/>
      </w:r>
      <w:r w:rsidRPr="00042145">
        <w:tab/>
      </w:r>
      <w:r w:rsidR="00374AF3" w:rsidRPr="00042145">
        <w:tab/>
      </w:r>
      <w:r w:rsidRPr="00042145">
        <w:t>Does it change when you have</w:t>
      </w:r>
      <w:r w:rsidR="00860E59" w:rsidRPr="00042145">
        <w:t xml:space="preserve"> </w:t>
      </w:r>
      <w:r w:rsidRPr="00042145">
        <w:t>symptoms</w:t>
      </w:r>
      <w:r w:rsidR="00374AF3" w:rsidRPr="00042145">
        <w:t>? _</w:t>
      </w:r>
      <w:r w:rsidRPr="00042145">
        <w:t>__</w:t>
      </w:r>
      <w:r w:rsidR="00860E59" w:rsidRPr="00042145">
        <w:t>_</w:t>
      </w:r>
      <w:r w:rsidRPr="00042145">
        <w:t>____</w:t>
      </w:r>
      <w:r w:rsidR="0082467F">
        <w:t>_____</w:t>
      </w:r>
      <w:r w:rsidRPr="00042145">
        <w:t>__</w:t>
      </w:r>
      <w:r w:rsidR="00374AF3" w:rsidRPr="00042145">
        <w:t>______</w:t>
      </w:r>
      <w:r w:rsidRPr="00042145">
        <w:t>___</w:t>
      </w:r>
      <w:r w:rsidR="005911EA">
        <w:t>_____________</w:t>
      </w:r>
    </w:p>
    <w:p w:rsidR="005911EA" w:rsidRDefault="0077116E" w:rsidP="004E3EF3">
      <w:r w:rsidRPr="00042145">
        <w:tab/>
      </w:r>
      <w:r w:rsidRPr="00042145">
        <w:tab/>
      </w:r>
      <w:r w:rsidR="00374AF3" w:rsidRPr="00042145">
        <w:tab/>
      </w:r>
      <w:r w:rsidRPr="00042145">
        <w:t>Does anything make the noise better or worse</w:t>
      </w:r>
      <w:r w:rsidR="00374AF3" w:rsidRPr="00042145">
        <w:t>? _</w:t>
      </w:r>
      <w:r w:rsidRPr="00042145">
        <w:t>____</w:t>
      </w:r>
      <w:r w:rsidR="00374AF3" w:rsidRPr="00042145">
        <w:t>___</w:t>
      </w:r>
      <w:r w:rsidR="0082467F">
        <w:t>__________________</w:t>
      </w:r>
      <w:r w:rsidR="00374AF3" w:rsidRPr="00042145">
        <w:t>____</w:t>
      </w:r>
      <w:r w:rsidRPr="00042145">
        <w:t>____</w:t>
      </w:r>
    </w:p>
    <w:p w:rsidR="00E16BD2" w:rsidRDefault="005911EA" w:rsidP="005911EA">
      <w:pPr>
        <w:numPr>
          <w:ilvl w:val="0"/>
          <w:numId w:val="2"/>
        </w:numPr>
      </w:pPr>
      <w:r>
        <w:t>Fullness or pressure in ear</w:t>
      </w:r>
      <w:r w:rsidR="006C1F89">
        <w:t>?</w:t>
      </w:r>
      <w:r>
        <w:tab/>
      </w:r>
      <w:r w:rsidR="00C664E5">
        <w:tab/>
      </w:r>
      <w:r>
        <w:t>No</w:t>
      </w:r>
      <w:r>
        <w:tab/>
        <w:t>Right</w:t>
      </w:r>
      <w:r>
        <w:tab/>
        <w:t xml:space="preserve">    Left</w:t>
      </w:r>
      <w:r>
        <w:tab/>
        <w:t xml:space="preserve">    Both</w:t>
      </w:r>
    </w:p>
    <w:p w:rsidR="005911EA" w:rsidRDefault="005911EA" w:rsidP="005911EA">
      <w:pPr>
        <w:numPr>
          <w:ilvl w:val="0"/>
          <w:numId w:val="2"/>
        </w:numPr>
      </w:pPr>
      <w:r>
        <w:t>Pain in ear</w:t>
      </w:r>
      <w:r w:rsidR="006C1F89">
        <w:t>?</w:t>
      </w:r>
      <w:r>
        <w:tab/>
      </w:r>
      <w:r>
        <w:tab/>
      </w:r>
      <w:r>
        <w:tab/>
      </w:r>
      <w:r w:rsidR="00C664E5">
        <w:tab/>
      </w:r>
      <w:r>
        <w:t>No</w:t>
      </w:r>
      <w:r>
        <w:tab/>
        <w:t>Right</w:t>
      </w:r>
      <w:r>
        <w:tab/>
        <w:t xml:space="preserve">    Left</w:t>
      </w:r>
      <w:r>
        <w:tab/>
        <w:t xml:space="preserve">    Both</w:t>
      </w:r>
    </w:p>
    <w:p w:rsidR="005911EA" w:rsidRDefault="005911EA" w:rsidP="005911EA">
      <w:pPr>
        <w:numPr>
          <w:ilvl w:val="0"/>
          <w:numId w:val="2"/>
        </w:numPr>
      </w:pPr>
      <w:r>
        <w:t>Distortion or sensitivity to sound</w:t>
      </w:r>
      <w:r w:rsidR="006C1F89">
        <w:t>?</w:t>
      </w:r>
      <w:r w:rsidR="00C664E5">
        <w:tab/>
        <w:t>No</w:t>
      </w:r>
      <w:r w:rsidR="00C664E5">
        <w:tab/>
        <w:t>Right</w:t>
      </w:r>
      <w:r w:rsidR="00C664E5">
        <w:tab/>
        <w:t xml:space="preserve">    Left</w:t>
      </w:r>
      <w:r w:rsidR="00C664E5">
        <w:tab/>
        <w:t xml:space="preserve">    Both</w:t>
      </w:r>
    </w:p>
    <w:p w:rsidR="00C664E5" w:rsidRDefault="00C664E5" w:rsidP="005911EA">
      <w:pPr>
        <w:numPr>
          <w:ilvl w:val="0"/>
          <w:numId w:val="2"/>
        </w:numPr>
      </w:pPr>
      <w:r>
        <w:t>Do you use a hearing aid</w:t>
      </w:r>
      <w:r w:rsidR="006C1F89">
        <w:t>?</w:t>
      </w:r>
      <w:r>
        <w:tab/>
      </w:r>
      <w:r>
        <w:tab/>
        <w:t>No</w:t>
      </w:r>
      <w:r>
        <w:tab/>
        <w:t>Right</w:t>
      </w:r>
      <w:r>
        <w:tab/>
        <w:t xml:space="preserve">    Left</w:t>
      </w:r>
      <w:r>
        <w:tab/>
        <w:t xml:space="preserve">    Both</w:t>
      </w:r>
    </w:p>
    <w:p w:rsidR="00C664E5" w:rsidRDefault="00C664E5" w:rsidP="005911EA">
      <w:pPr>
        <w:numPr>
          <w:ilvl w:val="0"/>
          <w:numId w:val="2"/>
        </w:numPr>
      </w:pPr>
      <w:r>
        <w:t>Noise exposure/trauma</w:t>
      </w:r>
      <w:r w:rsidR="006C1F89">
        <w:t>?</w:t>
      </w:r>
      <w:r>
        <w:tab/>
      </w:r>
      <w:r>
        <w:tab/>
        <w:t>No</w:t>
      </w:r>
      <w:r>
        <w:tab/>
        <w:t>Right</w:t>
      </w:r>
      <w:r>
        <w:tab/>
        <w:t xml:space="preserve">    Left</w:t>
      </w:r>
      <w:r>
        <w:tab/>
        <w:t xml:space="preserve">    Both</w:t>
      </w:r>
    </w:p>
    <w:p w:rsidR="0068067C" w:rsidRDefault="0068067C" w:rsidP="005911EA">
      <w:pPr>
        <w:numPr>
          <w:ilvl w:val="0"/>
          <w:numId w:val="2"/>
        </w:numPr>
      </w:pPr>
      <w:r>
        <w:t>Ear surgery</w:t>
      </w:r>
      <w:r w:rsidR="006C1F89">
        <w:t>?</w:t>
      </w:r>
      <w:r>
        <w:tab/>
      </w:r>
      <w:r>
        <w:tab/>
      </w:r>
      <w:r>
        <w:tab/>
      </w:r>
      <w:r>
        <w:tab/>
        <w:t>No</w:t>
      </w:r>
      <w:r>
        <w:tab/>
        <w:t>Right</w:t>
      </w:r>
      <w:r>
        <w:tab/>
        <w:t xml:space="preserve">    Left</w:t>
      </w:r>
      <w:r>
        <w:tab/>
        <w:t xml:space="preserve">    Both</w:t>
      </w:r>
    </w:p>
    <w:p w:rsidR="000271EA" w:rsidRDefault="000271EA" w:rsidP="000271EA">
      <w:pPr>
        <w:rPr>
          <w:b/>
        </w:rPr>
      </w:pPr>
    </w:p>
    <w:p w:rsidR="000271EA" w:rsidRDefault="000271EA" w:rsidP="000271EA">
      <w:pPr>
        <w:rPr>
          <w:b/>
        </w:rPr>
      </w:pPr>
      <w:r>
        <w:rPr>
          <w:b/>
        </w:rPr>
        <w:t>V. Fall Risk</w:t>
      </w:r>
    </w:p>
    <w:p w:rsidR="000271EA" w:rsidRPr="00934220" w:rsidRDefault="000271EA" w:rsidP="000271EA">
      <w:pPr>
        <w:rPr>
          <w:b/>
        </w:rPr>
      </w:pPr>
      <w:r>
        <w:rPr>
          <w:b/>
        </w:rPr>
        <w:t>Yes</w:t>
      </w:r>
      <w:r w:rsidRPr="00934220">
        <w:rPr>
          <w:b/>
        </w:rPr>
        <w:tab/>
      </w:r>
      <w:r>
        <w:rPr>
          <w:b/>
        </w:rPr>
        <w:t>No</w:t>
      </w:r>
    </w:p>
    <w:p w:rsidR="000271EA" w:rsidRDefault="000271EA" w:rsidP="000271EA">
      <w:r>
        <w:t>___      ___      1.  Have you fallen in the past six (6) months?</w:t>
      </w:r>
    </w:p>
    <w:p w:rsidR="000271EA" w:rsidRDefault="000271EA" w:rsidP="000271EA">
      <w:r>
        <w:t>___      ___      2.  Have you fallen in the past two (2) years?</w:t>
      </w:r>
      <w:r w:rsidR="00BF4AE2">
        <w:t xml:space="preserve"> A</w:t>
      </w:r>
      <w:r w:rsidR="006C0BDF">
        <w:t>mount of falls</w:t>
      </w:r>
      <w:r w:rsidR="00BF4AE2">
        <w:t xml:space="preserve"> __________</w:t>
      </w:r>
    </w:p>
    <w:p w:rsidR="00BF4AE2" w:rsidRDefault="00BF4AE2" w:rsidP="00BF4AE2">
      <w:r>
        <w:t xml:space="preserve">___      ___      3.  If you have answered yes to question #2, were you injured in any way (skin tear included)? </w:t>
      </w:r>
    </w:p>
    <w:p w:rsidR="000271EA" w:rsidRDefault="000271EA" w:rsidP="000271EA">
      <w:r>
        <w:t xml:space="preserve">___      ___      </w:t>
      </w:r>
      <w:r w:rsidR="00BF4AE2">
        <w:t>4</w:t>
      </w:r>
      <w:r>
        <w:t>.  Are you worried that you may fall?</w:t>
      </w:r>
    </w:p>
    <w:p w:rsidR="000271EA" w:rsidRDefault="000271EA" w:rsidP="000271EA">
      <w:r>
        <w:t xml:space="preserve">___      ___      </w:t>
      </w:r>
      <w:r w:rsidR="00BF4AE2">
        <w:t>5</w:t>
      </w:r>
      <w:r>
        <w:t>.  Do you have any difficulty rising from a chair?</w:t>
      </w:r>
    </w:p>
    <w:p w:rsidR="000271EA" w:rsidRPr="00042145" w:rsidRDefault="000271EA" w:rsidP="000271EA">
      <w:r>
        <w:t xml:space="preserve">___      ___      </w:t>
      </w:r>
      <w:r w:rsidR="00BF4AE2">
        <w:t>6</w:t>
      </w:r>
      <w:r>
        <w:t>.  Do you have any problems with your feet such as pain or numbness?</w:t>
      </w:r>
    </w:p>
    <w:p w:rsidR="0068067C" w:rsidRPr="00042145" w:rsidRDefault="0068067C" w:rsidP="009662C3"/>
    <w:p w:rsidR="00280DEE" w:rsidRPr="00042145" w:rsidRDefault="00486498" w:rsidP="00DF4191">
      <w:pPr>
        <w:rPr>
          <w:b/>
          <w:bCs/>
        </w:rPr>
      </w:pPr>
      <w:r>
        <w:rPr>
          <w:b/>
          <w:bCs/>
        </w:rPr>
        <w:t>V</w:t>
      </w:r>
      <w:r w:rsidR="000271EA">
        <w:rPr>
          <w:b/>
          <w:bCs/>
        </w:rPr>
        <w:t>I</w:t>
      </w:r>
      <w:r w:rsidR="00FB439D" w:rsidRPr="00042145">
        <w:rPr>
          <w:b/>
          <w:bCs/>
        </w:rPr>
        <w:t>. Other</w:t>
      </w:r>
      <w:r w:rsidR="00280DEE" w:rsidRPr="00042145">
        <w:rPr>
          <w:b/>
          <w:bCs/>
        </w:rPr>
        <w:t xml:space="preserve"> significant history</w:t>
      </w:r>
    </w:p>
    <w:p w:rsidR="00280DEE" w:rsidRPr="00042145" w:rsidRDefault="00280DEE" w:rsidP="00B845AB">
      <w:r w:rsidRPr="00042145">
        <w:t>Please answer the following questions regarding other possible significant history.</w:t>
      </w:r>
    </w:p>
    <w:p w:rsidR="009662C3" w:rsidRPr="00042145" w:rsidRDefault="009662C3" w:rsidP="00EC77EE">
      <w:pPr>
        <w:ind w:left="360"/>
      </w:pPr>
    </w:p>
    <w:p w:rsidR="004E3EF3" w:rsidRDefault="00F662A3" w:rsidP="00B845AB">
      <w:r>
        <w:rPr>
          <w:b/>
        </w:rPr>
        <w:t>Yes</w:t>
      </w:r>
      <w:r w:rsidR="00E01401">
        <w:rPr>
          <w:b/>
        </w:rPr>
        <w:tab/>
      </w:r>
      <w:proofErr w:type="gramStart"/>
      <w:r>
        <w:rPr>
          <w:b/>
        </w:rPr>
        <w:t xml:space="preserve">No </w:t>
      </w:r>
      <w:r w:rsidR="00E864F5">
        <w:rPr>
          <w:b/>
        </w:rPr>
        <w:t xml:space="preserve"> (</w:t>
      </w:r>
      <w:proofErr w:type="gramEnd"/>
      <w:r w:rsidR="00E01401">
        <w:t>if yes, please report on onset of symptoms and any current/past treatment</w:t>
      </w:r>
      <w:r w:rsidR="00E01401" w:rsidRPr="00E01401">
        <w:t>)</w:t>
      </w:r>
    </w:p>
    <w:p w:rsidR="00E864F5" w:rsidRPr="00934220" w:rsidRDefault="00E864F5" w:rsidP="00B845AB">
      <w:pPr>
        <w:rPr>
          <w:b/>
        </w:rPr>
      </w:pPr>
    </w:p>
    <w:p w:rsidR="004E3EF3" w:rsidRPr="00042145" w:rsidRDefault="004E3EF3" w:rsidP="00B845AB">
      <w:r w:rsidRPr="00042145">
        <w:t>___</w:t>
      </w:r>
      <w:r w:rsidRPr="00042145">
        <w:tab/>
        <w:t>___</w:t>
      </w:r>
      <w:r w:rsidRPr="00042145">
        <w:tab/>
        <w:t>1.</w:t>
      </w:r>
      <w:r w:rsidR="00A6130F">
        <w:t xml:space="preserve"> </w:t>
      </w:r>
      <w:r w:rsidR="002E53A2" w:rsidRPr="00042145">
        <w:t xml:space="preserve"> </w:t>
      </w:r>
      <w:r w:rsidR="00613481">
        <w:t>A</w:t>
      </w:r>
      <w:r w:rsidR="00D43DC6">
        <w:t>llergies</w:t>
      </w:r>
      <w:r w:rsidR="00E01401">
        <w:t>? __________________________________________________________________</w:t>
      </w:r>
    </w:p>
    <w:p w:rsidR="004E3EF3" w:rsidRPr="00042145" w:rsidRDefault="004E3EF3" w:rsidP="00B845AB">
      <w:r w:rsidRPr="00042145">
        <w:t>___</w:t>
      </w:r>
      <w:r w:rsidRPr="00042145">
        <w:tab/>
        <w:t>___</w:t>
      </w:r>
      <w:r w:rsidRPr="00042145">
        <w:tab/>
        <w:t>2.</w:t>
      </w:r>
      <w:r w:rsidR="002E53A2" w:rsidRPr="00042145">
        <w:t xml:space="preserve"> </w:t>
      </w:r>
      <w:r w:rsidR="00A6130F">
        <w:t xml:space="preserve"> </w:t>
      </w:r>
      <w:r w:rsidR="00613481">
        <w:t>Diabetes</w:t>
      </w:r>
      <w:r w:rsidR="00E01401">
        <w:t>? ___________________________________________________________________</w:t>
      </w:r>
    </w:p>
    <w:p w:rsidR="00E01401" w:rsidRDefault="004E3EF3" w:rsidP="00B845AB">
      <w:r w:rsidRPr="00042145">
        <w:t>___</w:t>
      </w:r>
      <w:r w:rsidRPr="00042145">
        <w:tab/>
        <w:t>___</w:t>
      </w:r>
      <w:r w:rsidRPr="00042145">
        <w:tab/>
        <w:t>3.</w:t>
      </w:r>
      <w:r w:rsidR="002E53A2" w:rsidRPr="00042145">
        <w:t xml:space="preserve"> </w:t>
      </w:r>
      <w:r w:rsidR="00A6130F">
        <w:t xml:space="preserve"> </w:t>
      </w:r>
      <w:r w:rsidR="00613481">
        <w:t>M</w:t>
      </w:r>
      <w:r w:rsidR="00D43DC6">
        <w:t>igraines</w:t>
      </w:r>
      <w:r w:rsidR="00E01401">
        <w:t xml:space="preserve">? </w:t>
      </w:r>
    </w:p>
    <w:p w:rsidR="004E3EF3" w:rsidRDefault="00E01401" w:rsidP="00E01401">
      <w:pPr>
        <w:numPr>
          <w:ilvl w:val="0"/>
          <w:numId w:val="3"/>
        </w:numPr>
      </w:pPr>
      <w:r>
        <w:t>If so, what are your typical symptoms? ____________________________________</w:t>
      </w:r>
    </w:p>
    <w:p w:rsidR="00BF4AE2" w:rsidRDefault="00E864F5" w:rsidP="00613481">
      <w:pPr>
        <w:numPr>
          <w:ilvl w:val="0"/>
          <w:numId w:val="3"/>
        </w:numPr>
      </w:pPr>
      <w:r>
        <w:t>If so, do you take medication to help w/ symptoms? __________________________</w:t>
      </w:r>
    </w:p>
    <w:p w:rsidR="00BF4AE2" w:rsidRDefault="00BF4AE2" w:rsidP="00BF4AE2">
      <w:pPr>
        <w:rPr>
          <w:b/>
          <w:i/>
          <w:color w:val="A6A6A6"/>
        </w:rPr>
      </w:pPr>
      <w:r w:rsidRPr="0082467F">
        <w:rPr>
          <w:i/>
        </w:rPr>
        <w:lastRenderedPageBreak/>
        <w:t>Patient Name: ______________________________</w:t>
      </w:r>
      <w:r w:rsidRPr="0082467F">
        <w:rPr>
          <w:i/>
        </w:rPr>
        <w:tab/>
      </w:r>
      <w:r w:rsidRPr="0082467F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D7790D">
        <w:rPr>
          <w:b/>
          <w:i/>
          <w:color w:val="A6A6A6"/>
        </w:rPr>
        <w:t>Label Here</w:t>
      </w:r>
    </w:p>
    <w:p w:rsidR="00B80EA9" w:rsidRDefault="00B80EA9" w:rsidP="007B4942">
      <w:pPr>
        <w:rPr>
          <w:b/>
        </w:rPr>
      </w:pPr>
    </w:p>
    <w:p w:rsidR="00E864F5" w:rsidRDefault="00F662A3" w:rsidP="007B4942">
      <w:r>
        <w:rPr>
          <w:b/>
        </w:rPr>
        <w:t>Yes</w:t>
      </w:r>
      <w:r w:rsidR="00E01401">
        <w:rPr>
          <w:b/>
        </w:rPr>
        <w:tab/>
      </w:r>
      <w:r>
        <w:rPr>
          <w:b/>
        </w:rPr>
        <w:t xml:space="preserve">No  </w:t>
      </w:r>
      <w:r w:rsidR="00E864F5">
        <w:rPr>
          <w:b/>
        </w:rPr>
        <w:t xml:space="preserve"> </w:t>
      </w:r>
      <w:r w:rsidR="00E864F5" w:rsidRPr="00E864F5">
        <w:t>(</w:t>
      </w:r>
      <w:r w:rsidR="00E864F5">
        <w:t>if yes, please report on onset of symptoms and any current/past treatment</w:t>
      </w:r>
      <w:r w:rsidR="00E864F5" w:rsidRPr="00E01401">
        <w:t>)</w:t>
      </w:r>
    </w:p>
    <w:p w:rsidR="00B80EA9" w:rsidRPr="00B80EA9" w:rsidRDefault="00B80EA9" w:rsidP="007B4942">
      <w:pPr>
        <w:rPr>
          <w:sz w:val="16"/>
          <w:szCs w:val="16"/>
        </w:rPr>
      </w:pPr>
      <w:bookmarkStart w:id="0" w:name="_GoBack"/>
      <w:bookmarkEnd w:id="0"/>
    </w:p>
    <w:p w:rsidR="00B80EA9" w:rsidRPr="00014925" w:rsidRDefault="00B80EA9" w:rsidP="007B4942">
      <w:r>
        <w:t>___</w:t>
      </w:r>
      <w:r>
        <w:tab/>
        <w:t>___</w:t>
      </w:r>
      <w:r>
        <w:tab/>
        <w:t>4</w:t>
      </w:r>
      <w:r w:rsidRPr="00042145">
        <w:t xml:space="preserve">. </w:t>
      </w:r>
      <w:r>
        <w:t xml:space="preserve"> Anxiety and/or depression?  Past or Present? _______________________________________</w:t>
      </w:r>
    </w:p>
    <w:p w:rsidR="00E864F5" w:rsidRPr="00042145" w:rsidRDefault="00E864F5" w:rsidP="00E864F5">
      <w:r>
        <w:t>___</w:t>
      </w:r>
      <w:r>
        <w:tab/>
        <w:t>___</w:t>
      </w:r>
      <w:r>
        <w:tab/>
        <w:t>5</w:t>
      </w:r>
      <w:r w:rsidRPr="00042145">
        <w:t xml:space="preserve">. </w:t>
      </w:r>
      <w:r>
        <w:t xml:space="preserve"> Tobacco use</w:t>
      </w:r>
      <w:r w:rsidR="00B80EA9">
        <w:t xml:space="preserve"> within the last 24 months</w:t>
      </w:r>
      <w:r w:rsidRPr="00042145">
        <w:t xml:space="preserve">? </w:t>
      </w:r>
      <w:r w:rsidR="007534C4">
        <w:t>_________________________</w:t>
      </w:r>
      <w:r>
        <w:t>______________</w:t>
      </w:r>
      <w:r w:rsidRPr="00042145">
        <w:t>___</w:t>
      </w:r>
    </w:p>
    <w:p w:rsidR="00E864F5" w:rsidRDefault="00E864F5" w:rsidP="002222BC">
      <w:r>
        <w:t>___</w:t>
      </w:r>
      <w:r>
        <w:tab/>
        <w:t>___</w:t>
      </w:r>
      <w:r>
        <w:tab/>
        <w:t>6.  Alcohol use.</w:t>
      </w:r>
      <w:r w:rsidRPr="00042145">
        <w:t xml:space="preserve"> How much</w:t>
      </w:r>
      <w:r>
        <w:t xml:space="preserve"> daily/weekly</w:t>
      </w:r>
      <w:r w:rsidRPr="00042145">
        <w:t>? __________</w:t>
      </w:r>
      <w:r w:rsidR="007534C4">
        <w:t>_____________________</w:t>
      </w:r>
      <w:r>
        <w:t>______</w:t>
      </w:r>
      <w:r w:rsidRPr="00042145">
        <w:t>______</w:t>
      </w:r>
    </w:p>
    <w:p w:rsidR="00614014" w:rsidRPr="00042145" w:rsidRDefault="00613481" w:rsidP="002222BC">
      <w:r>
        <w:t>___</w:t>
      </w:r>
      <w:r>
        <w:tab/>
        <w:t>___      7</w:t>
      </w:r>
      <w:r w:rsidR="00614014" w:rsidRPr="00042145">
        <w:t>.</w:t>
      </w:r>
      <w:r w:rsidR="002E53A2" w:rsidRPr="00042145">
        <w:t xml:space="preserve"> </w:t>
      </w:r>
      <w:r w:rsidR="00A6130F">
        <w:t xml:space="preserve"> </w:t>
      </w:r>
      <w:r>
        <w:t>Caffeine intake</w:t>
      </w:r>
      <w:r w:rsidR="00614014" w:rsidRPr="00042145">
        <w:t xml:space="preserve"> </w:t>
      </w:r>
      <w:r>
        <w:t>(</w:t>
      </w:r>
      <w:r w:rsidR="00614014" w:rsidRPr="00042145">
        <w:t>coffee,</w:t>
      </w:r>
      <w:r w:rsidR="00C635B1" w:rsidRPr="00042145">
        <w:t xml:space="preserve"> tea, </w:t>
      </w:r>
      <w:r>
        <w:t>soda, chocolate,</w:t>
      </w:r>
      <w:r w:rsidR="00CC0D7E">
        <w:t xml:space="preserve"> </w:t>
      </w:r>
      <w:r>
        <w:t>etc</w:t>
      </w:r>
      <w:r w:rsidR="00CC0D7E">
        <w:t>.</w:t>
      </w:r>
      <w:r>
        <w:t>)</w:t>
      </w:r>
      <w:r w:rsidR="00E864F5">
        <w:t>?</w:t>
      </w:r>
      <w:r>
        <w:t xml:space="preserve">  How much</w:t>
      </w:r>
      <w:r w:rsidR="00E01401">
        <w:t xml:space="preserve"> daily</w:t>
      </w:r>
      <w:r>
        <w:t>? _</w:t>
      </w:r>
      <w:r w:rsidR="00E01401">
        <w:t>___</w:t>
      </w:r>
      <w:r w:rsidR="00E864F5">
        <w:t>_______________</w:t>
      </w:r>
    </w:p>
    <w:p w:rsidR="0068067C" w:rsidRPr="00042145" w:rsidRDefault="0068067C" w:rsidP="0068067C">
      <w:r w:rsidRPr="00042145">
        <w:t>___</w:t>
      </w:r>
      <w:r w:rsidRPr="00042145">
        <w:tab/>
        <w:t xml:space="preserve">___    </w:t>
      </w:r>
      <w:r>
        <w:t xml:space="preserve">  8</w:t>
      </w:r>
      <w:r w:rsidRPr="00042145">
        <w:t>.</w:t>
      </w:r>
      <w:r w:rsidR="00A6130F">
        <w:t xml:space="preserve"> </w:t>
      </w:r>
      <w:r w:rsidRPr="00042145">
        <w:t xml:space="preserve"> </w:t>
      </w:r>
      <w:r>
        <w:t>N</w:t>
      </w:r>
      <w:r w:rsidRPr="00042145">
        <w:t>ew</w:t>
      </w:r>
      <w:r w:rsidR="00D43DC6">
        <w:t xml:space="preserve"> glasses</w:t>
      </w:r>
      <w:r w:rsidR="00E864F5">
        <w:t>?</w:t>
      </w:r>
      <w:r w:rsidR="00E01401">
        <w:t xml:space="preserve">  If so, when was last eye exam? ______________________________________</w:t>
      </w:r>
    </w:p>
    <w:p w:rsidR="00614014" w:rsidRPr="00042145" w:rsidRDefault="00AD787A" w:rsidP="00AD787A">
      <w:r w:rsidRPr="00042145">
        <w:t>___</w:t>
      </w:r>
      <w:r w:rsidRPr="00042145">
        <w:tab/>
        <w:t xml:space="preserve">___    </w:t>
      </w:r>
      <w:r w:rsidR="00613481">
        <w:t xml:space="preserve">  9</w:t>
      </w:r>
      <w:r w:rsidRPr="00042145">
        <w:t xml:space="preserve">. </w:t>
      </w:r>
      <w:r w:rsidR="00A6130F">
        <w:t xml:space="preserve"> </w:t>
      </w:r>
      <w:r w:rsidR="00613481">
        <w:t>H</w:t>
      </w:r>
      <w:r w:rsidR="00D43DC6">
        <w:t>igh or low blood pressure</w:t>
      </w:r>
      <w:r w:rsidR="00E864F5">
        <w:t>?</w:t>
      </w:r>
      <w:r w:rsidR="00E01401">
        <w:t xml:space="preserve"> If yes, is this presently being managed? ____________________</w:t>
      </w:r>
    </w:p>
    <w:p w:rsidR="00AD787A" w:rsidRDefault="00AD787A" w:rsidP="00AD787A">
      <w:r w:rsidRPr="00042145">
        <w:t>___</w:t>
      </w:r>
      <w:r w:rsidRPr="00042145">
        <w:tab/>
        <w:t xml:space="preserve">___    </w:t>
      </w:r>
      <w:r w:rsidR="00613481">
        <w:t>10</w:t>
      </w:r>
      <w:r w:rsidRPr="00042145">
        <w:t xml:space="preserve">. </w:t>
      </w:r>
      <w:r w:rsidR="00A6130F">
        <w:t xml:space="preserve"> </w:t>
      </w:r>
      <w:r w:rsidR="00613481">
        <w:t>H</w:t>
      </w:r>
      <w:r w:rsidR="00D43DC6">
        <w:t>eart disease</w:t>
      </w:r>
      <w:r w:rsidR="00E864F5">
        <w:t>? _______________________________________________________________</w:t>
      </w:r>
    </w:p>
    <w:p w:rsidR="00613481" w:rsidRDefault="00D43DC6" w:rsidP="00AD787A">
      <w:r>
        <w:t>___      ___    11.</w:t>
      </w:r>
      <w:r w:rsidR="00A6130F">
        <w:t xml:space="preserve"> </w:t>
      </w:r>
      <w:r>
        <w:t xml:space="preserve"> Seizure</w:t>
      </w:r>
      <w:r w:rsidR="00E864F5">
        <w:t>? ____________________________________________________________________</w:t>
      </w:r>
    </w:p>
    <w:p w:rsidR="00613481" w:rsidRDefault="00D43DC6" w:rsidP="00AD787A">
      <w:r>
        <w:t xml:space="preserve">___      ___    12. </w:t>
      </w:r>
      <w:r w:rsidR="00A6130F">
        <w:t xml:space="preserve"> </w:t>
      </w:r>
      <w:r>
        <w:t>Memory loss</w:t>
      </w:r>
      <w:r w:rsidR="00E864F5">
        <w:t>? _______________________________________________________________</w:t>
      </w:r>
    </w:p>
    <w:p w:rsidR="00613481" w:rsidRPr="00042145" w:rsidRDefault="00613481" w:rsidP="00613481">
      <w:r>
        <w:t xml:space="preserve">___      ___    13. </w:t>
      </w:r>
      <w:r w:rsidR="00A6130F">
        <w:t xml:space="preserve"> </w:t>
      </w:r>
      <w:r w:rsidRPr="00042145">
        <w:t>Difficulty swallowing</w:t>
      </w:r>
      <w:r w:rsidR="00E864F5">
        <w:t>? ________________________________________________________</w:t>
      </w:r>
    </w:p>
    <w:p w:rsidR="00613481" w:rsidRPr="00042145" w:rsidRDefault="00613481" w:rsidP="00613481">
      <w:r>
        <w:t>___</w:t>
      </w:r>
      <w:r>
        <w:tab/>
        <w:t>___    14</w:t>
      </w:r>
      <w:r w:rsidRPr="00042145">
        <w:t xml:space="preserve">. </w:t>
      </w:r>
      <w:r w:rsidR="00A6130F">
        <w:t xml:space="preserve"> </w:t>
      </w:r>
      <w:r w:rsidRPr="00042145">
        <w:t>Difficulty walking or slurred speech</w:t>
      </w:r>
      <w:r w:rsidR="00E864F5">
        <w:t>? _____________________________________________</w:t>
      </w:r>
    </w:p>
    <w:p w:rsidR="00613481" w:rsidRPr="00042145" w:rsidRDefault="00613481" w:rsidP="00613481">
      <w:r>
        <w:t>___</w:t>
      </w:r>
      <w:r>
        <w:tab/>
        <w:t>___    15</w:t>
      </w:r>
      <w:r w:rsidRPr="00042145">
        <w:t xml:space="preserve">. </w:t>
      </w:r>
      <w:r w:rsidR="00A6130F">
        <w:t xml:space="preserve"> </w:t>
      </w:r>
      <w:r w:rsidRPr="00042145">
        <w:t>Weakness of arms or legs</w:t>
      </w:r>
      <w:r w:rsidR="00E864F5">
        <w:t>? _____________________________________________________</w:t>
      </w:r>
    </w:p>
    <w:p w:rsidR="00613481" w:rsidRDefault="00613481" w:rsidP="00613481">
      <w:r w:rsidRPr="00042145">
        <w:t>___</w:t>
      </w:r>
      <w:r w:rsidRPr="00042145">
        <w:tab/>
        <w:t xml:space="preserve">___    </w:t>
      </w:r>
      <w:r w:rsidR="0068067C">
        <w:t>16</w:t>
      </w:r>
      <w:r w:rsidRPr="00042145">
        <w:t xml:space="preserve">. </w:t>
      </w:r>
      <w:r w:rsidR="00A6130F">
        <w:t xml:space="preserve"> </w:t>
      </w:r>
      <w:r w:rsidRPr="00042145">
        <w:t>Numbness or tingling of the face or extremities</w:t>
      </w:r>
      <w:r w:rsidR="00E864F5">
        <w:t>? ____________________________________</w:t>
      </w:r>
    </w:p>
    <w:p w:rsidR="0068067C" w:rsidRDefault="00D43DC6" w:rsidP="00613481">
      <w:r>
        <w:t xml:space="preserve">___      ___    17. </w:t>
      </w:r>
      <w:r w:rsidR="00A6130F">
        <w:t xml:space="preserve"> </w:t>
      </w:r>
      <w:r>
        <w:t>Body pain.</w:t>
      </w:r>
      <w:r w:rsidR="0068067C">
        <w:t xml:space="preserve">  Where</w:t>
      </w:r>
      <w:r w:rsidR="00E01401">
        <w:t xml:space="preserve"> &amp; when did symptoms start</w:t>
      </w:r>
      <w:r w:rsidR="0068067C">
        <w:t>?  __________________________</w:t>
      </w:r>
      <w:r w:rsidR="00E01401">
        <w:t>_________</w:t>
      </w:r>
    </w:p>
    <w:p w:rsidR="0068067C" w:rsidRDefault="00D43DC6" w:rsidP="00613481">
      <w:r>
        <w:t xml:space="preserve">___      ___    18. </w:t>
      </w:r>
      <w:r w:rsidR="00A6130F">
        <w:t xml:space="preserve"> </w:t>
      </w:r>
      <w:r>
        <w:t>Cancer.</w:t>
      </w:r>
      <w:r w:rsidR="0068067C">
        <w:t xml:space="preserve">  What type &amp; when? ___________________________________________________</w:t>
      </w:r>
    </w:p>
    <w:p w:rsidR="00D43DC6" w:rsidRDefault="00D43DC6" w:rsidP="00613481">
      <w:r>
        <w:t xml:space="preserve">___      ___    19. </w:t>
      </w:r>
      <w:r w:rsidR="00A6130F">
        <w:t xml:space="preserve"> </w:t>
      </w:r>
      <w:r>
        <w:t>Ey</w:t>
      </w:r>
      <w:r w:rsidR="000271EA">
        <w:t>e problems (other than glasses)</w:t>
      </w:r>
      <w:r>
        <w:t xml:space="preserve"> </w:t>
      </w:r>
      <w:proofErr w:type="gramStart"/>
      <w:r>
        <w:t>What</w:t>
      </w:r>
      <w:proofErr w:type="gramEnd"/>
      <w:r>
        <w:t>? ________________________________________</w:t>
      </w:r>
    </w:p>
    <w:p w:rsidR="0068067C" w:rsidRDefault="00D43DC6" w:rsidP="00613481">
      <w:r>
        <w:tab/>
        <w:t xml:space="preserve">          20. </w:t>
      </w:r>
      <w:r w:rsidR="00A6130F">
        <w:t xml:space="preserve"> </w:t>
      </w:r>
      <w:r w:rsidR="0068067C">
        <w:t>What sort of work do you do (used to do)? ________________________________________</w:t>
      </w:r>
    </w:p>
    <w:p w:rsidR="00D43DC6" w:rsidRDefault="00D43DC6" w:rsidP="00613481">
      <w:r>
        <w:t xml:space="preserve">___      ___    21. </w:t>
      </w:r>
      <w:r w:rsidR="00A6130F">
        <w:t xml:space="preserve"> </w:t>
      </w:r>
      <w:r>
        <w:t>Family history of dizzines</w:t>
      </w:r>
      <w:r w:rsidR="00E864F5">
        <w:t>s, balance, or hearing symptoms?</w:t>
      </w:r>
      <w:r>
        <w:t xml:space="preserve">  Explain: ___________________</w:t>
      </w:r>
    </w:p>
    <w:p w:rsidR="00A6130F" w:rsidRDefault="00A6130F" w:rsidP="00613481">
      <w:r>
        <w:t>___      ___    22.  Other: _____________________________________________________________________</w:t>
      </w:r>
    </w:p>
    <w:p w:rsidR="00A524E5" w:rsidRDefault="00A524E5" w:rsidP="00B845AB"/>
    <w:p w:rsidR="007B4942" w:rsidRDefault="00486498" w:rsidP="00AD787A">
      <w:pPr>
        <w:rPr>
          <w:b/>
        </w:rPr>
      </w:pPr>
      <w:r>
        <w:rPr>
          <w:b/>
        </w:rPr>
        <w:t>VI</w:t>
      </w:r>
      <w:r w:rsidR="000271EA">
        <w:rPr>
          <w:b/>
        </w:rPr>
        <w:t>I</w:t>
      </w:r>
      <w:r w:rsidR="006C1F89">
        <w:rPr>
          <w:b/>
        </w:rPr>
        <w:t>. Previous</w:t>
      </w:r>
      <w:r w:rsidR="007B4942">
        <w:rPr>
          <w:b/>
        </w:rPr>
        <w:t xml:space="preserve"> Studies</w:t>
      </w:r>
    </w:p>
    <w:p w:rsidR="007B4942" w:rsidRPr="00934220" w:rsidRDefault="00F662A3" w:rsidP="007B4942">
      <w:pPr>
        <w:rPr>
          <w:b/>
        </w:rPr>
      </w:pPr>
      <w:r>
        <w:rPr>
          <w:b/>
        </w:rPr>
        <w:t>Yes</w:t>
      </w:r>
      <w:r w:rsidR="007B4942" w:rsidRPr="00934220">
        <w:rPr>
          <w:b/>
        </w:rPr>
        <w:tab/>
      </w:r>
      <w:r>
        <w:rPr>
          <w:b/>
        </w:rPr>
        <w:t>No</w:t>
      </w:r>
    </w:p>
    <w:p w:rsidR="007B4942" w:rsidRDefault="00E048CE" w:rsidP="00AD787A">
      <w:r>
        <w:t xml:space="preserve">___      ___      1. </w:t>
      </w:r>
      <w:r w:rsidR="00A6130F">
        <w:t xml:space="preserve"> </w:t>
      </w:r>
      <w:r>
        <w:t>Ear tests (hearing, ABR, VNG, etc.)? ____________________________________________</w:t>
      </w:r>
    </w:p>
    <w:p w:rsidR="00E048CE" w:rsidRDefault="00E048CE" w:rsidP="00AD787A">
      <w:r>
        <w:t xml:space="preserve">___      ___      2. </w:t>
      </w:r>
      <w:r w:rsidR="00A6130F">
        <w:t xml:space="preserve"> </w:t>
      </w:r>
      <w:r>
        <w:t>Neurological tests (EEG, cerebral angiogram, carotid Doppler, etc.)? ___________________</w:t>
      </w:r>
    </w:p>
    <w:p w:rsidR="00E048CE" w:rsidRDefault="00E048CE" w:rsidP="00AD787A">
      <w:r>
        <w:t xml:space="preserve">___      ___      3. </w:t>
      </w:r>
      <w:r w:rsidR="00A6130F">
        <w:t xml:space="preserve"> </w:t>
      </w:r>
      <w:r>
        <w:t>General medical tests (blood tests, EKG, tilt table, etc.)? _____________________________</w:t>
      </w:r>
    </w:p>
    <w:p w:rsidR="00E048CE" w:rsidRPr="007B4942" w:rsidRDefault="00E048CE" w:rsidP="00AD787A">
      <w:r>
        <w:t xml:space="preserve">___      ___      4. </w:t>
      </w:r>
      <w:r w:rsidR="00A6130F">
        <w:t xml:space="preserve"> </w:t>
      </w:r>
      <w:r>
        <w:t>Scans (x-ray, MRI, CT, etc.)? __________________________________________________</w:t>
      </w:r>
    </w:p>
    <w:p w:rsidR="00E048CE" w:rsidRDefault="00E048CE" w:rsidP="00AD787A">
      <w:pPr>
        <w:rPr>
          <w:b/>
        </w:rPr>
      </w:pPr>
    </w:p>
    <w:p w:rsidR="0082467F" w:rsidRPr="00D43DC6" w:rsidRDefault="008E3EED" w:rsidP="00AD787A">
      <w:pPr>
        <w:rPr>
          <w:b/>
        </w:rPr>
      </w:pPr>
      <w:r w:rsidRPr="008E3EED">
        <w:rPr>
          <w:b/>
          <w:i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8pt;margin-top:3.2pt;width:94.4pt;height:44.2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" strokecolor="white [3212]">
            <v:textbox>
              <w:txbxContent>
                <w:p w:rsidR="002C75C6" w:rsidRPr="002C75C6" w:rsidRDefault="002C75C6" w:rsidP="002C75C6">
                  <w:pPr>
                    <w:spacing w:line="360" w:lineRule="auto"/>
                  </w:pPr>
                  <w:r>
                    <w:rPr>
                      <w:b/>
                      <w:i/>
                      <w:u w:val="single"/>
                    </w:rPr>
                    <w:t>Length of time on medication</w:t>
                  </w:r>
                  <w:r w:rsidRPr="00042145">
                    <w:t xml:space="preserve">         </w:t>
                  </w:r>
                </w:p>
                <w:p w:rsidR="002C75C6" w:rsidRDefault="002C75C6" w:rsidP="002C75C6"/>
              </w:txbxContent>
            </v:textbox>
            <w10:wrap type="square"/>
          </v:shape>
        </w:pict>
      </w:r>
      <w:r w:rsidR="007B4942">
        <w:rPr>
          <w:b/>
        </w:rPr>
        <w:t>V</w:t>
      </w:r>
      <w:r w:rsidR="00486498">
        <w:rPr>
          <w:b/>
        </w:rPr>
        <w:t>II</w:t>
      </w:r>
      <w:r w:rsidR="000271EA">
        <w:rPr>
          <w:b/>
        </w:rPr>
        <w:t>I</w:t>
      </w:r>
      <w:r w:rsidR="00486498">
        <w:rPr>
          <w:b/>
        </w:rPr>
        <w:t>. Medications</w:t>
      </w:r>
    </w:p>
    <w:p w:rsidR="0077116E" w:rsidRDefault="0077116E" w:rsidP="00A6130F">
      <w:r w:rsidRPr="00042145">
        <w:t>Please list you</w:t>
      </w:r>
      <w:r w:rsidR="00C635B1" w:rsidRPr="00042145">
        <w:t>r</w:t>
      </w:r>
      <w:r w:rsidRPr="00042145">
        <w:t xml:space="preserve"> current medications and why they are taken.</w:t>
      </w:r>
    </w:p>
    <w:p w:rsidR="00A6130F" w:rsidRPr="00A6130F" w:rsidRDefault="00A6130F" w:rsidP="00A6130F">
      <w:pPr>
        <w:rPr>
          <w:sz w:val="16"/>
          <w:szCs w:val="16"/>
        </w:rPr>
      </w:pPr>
    </w:p>
    <w:p w:rsidR="00C635B1" w:rsidRPr="00042145" w:rsidRDefault="0077116E" w:rsidP="002C75C6">
      <w:pPr>
        <w:spacing w:line="360" w:lineRule="auto"/>
      </w:pPr>
      <w:r w:rsidRPr="00042145">
        <w:rPr>
          <w:b/>
          <w:i/>
          <w:u w:val="single"/>
        </w:rPr>
        <w:t>Medications</w:t>
      </w:r>
      <w:r w:rsidRPr="00042145">
        <w:t xml:space="preserve">                 </w:t>
      </w:r>
      <w:r w:rsidR="00C136AE" w:rsidRPr="00042145">
        <w:t xml:space="preserve">                             </w:t>
      </w:r>
      <w:r w:rsidR="00C136AE" w:rsidRPr="00042145">
        <w:tab/>
      </w:r>
      <w:r w:rsidRPr="00042145">
        <w:rPr>
          <w:b/>
          <w:i/>
          <w:u w:val="single"/>
        </w:rPr>
        <w:t>Condition that medication is treating</w:t>
      </w:r>
      <w:r w:rsidR="002C75C6">
        <w:rPr>
          <w:b/>
          <w:i/>
          <w:u w:val="single"/>
        </w:rPr>
        <w:t xml:space="preserve"> </w:t>
      </w:r>
      <w:r w:rsidR="00C136AE" w:rsidRPr="00042145">
        <w:t>_______________________________</w:t>
      </w:r>
      <w:r w:rsidR="00C136AE" w:rsidRPr="00042145">
        <w:tab/>
        <w:t>______________________________</w:t>
      </w:r>
      <w:r w:rsidR="002C75C6">
        <w:tab/>
        <w:t>_________________</w:t>
      </w:r>
    </w:p>
    <w:p w:rsidR="00C635B1" w:rsidRPr="00042145" w:rsidRDefault="00C136AE" w:rsidP="00C136AE">
      <w:pPr>
        <w:spacing w:line="360" w:lineRule="auto"/>
      </w:pPr>
      <w:r w:rsidRPr="00042145">
        <w:t>_______________________________</w:t>
      </w:r>
      <w:r w:rsidRPr="00042145">
        <w:tab/>
        <w:t>______________________________</w:t>
      </w:r>
      <w:r w:rsidR="002C75C6">
        <w:tab/>
        <w:t>_________________</w:t>
      </w:r>
    </w:p>
    <w:p w:rsidR="00C635B1" w:rsidRPr="00042145" w:rsidRDefault="00C136AE" w:rsidP="002C75C6">
      <w:pPr>
        <w:spacing w:line="360" w:lineRule="auto"/>
      </w:pPr>
      <w:r w:rsidRPr="00042145">
        <w:t>_______________________________</w:t>
      </w:r>
      <w:r w:rsidRPr="00042145">
        <w:tab/>
        <w:t>______________________________</w:t>
      </w:r>
      <w:r w:rsidR="002C75C6">
        <w:tab/>
        <w:t>_________________</w:t>
      </w:r>
    </w:p>
    <w:p w:rsidR="00C136AE" w:rsidRDefault="00C136AE" w:rsidP="002C75C6">
      <w:pPr>
        <w:spacing w:line="360" w:lineRule="auto"/>
      </w:pPr>
      <w:r w:rsidRPr="00042145">
        <w:t>_______________________________</w:t>
      </w:r>
      <w:r w:rsidR="002C75C6">
        <w:tab/>
      </w:r>
      <w:r w:rsidRPr="00042145">
        <w:t>______________________________</w:t>
      </w:r>
      <w:r w:rsidR="002C75C6">
        <w:tab/>
        <w:t>_________________</w:t>
      </w:r>
    </w:p>
    <w:p w:rsidR="002C75C6" w:rsidRPr="00042145" w:rsidRDefault="002C75C6" w:rsidP="002C75C6">
      <w:pPr>
        <w:spacing w:line="360" w:lineRule="auto"/>
      </w:pPr>
      <w:r w:rsidRPr="00042145">
        <w:t>_______________________________</w:t>
      </w:r>
      <w:r>
        <w:tab/>
      </w:r>
      <w:r w:rsidRPr="00042145">
        <w:t>_______________________________</w:t>
      </w:r>
      <w:r>
        <w:tab/>
        <w:t>_________________</w:t>
      </w:r>
    </w:p>
    <w:p w:rsidR="007534C4" w:rsidRDefault="00C136AE" w:rsidP="00DC2AE1">
      <w:pPr>
        <w:spacing w:line="360" w:lineRule="auto"/>
      </w:pPr>
      <w:r w:rsidRPr="00042145">
        <w:t>_______________________________</w:t>
      </w:r>
      <w:r w:rsidRPr="00042145">
        <w:tab/>
        <w:t>______________________________</w:t>
      </w:r>
      <w:r w:rsidR="002C75C6">
        <w:tab/>
        <w:t>_________________</w:t>
      </w:r>
    </w:p>
    <w:p w:rsidR="007B4942" w:rsidRDefault="0077116E" w:rsidP="00B9451B">
      <w:pPr>
        <w:spacing w:line="276" w:lineRule="auto"/>
      </w:pPr>
      <w:r w:rsidRPr="00042145">
        <w:t>Which medications have you taken</w:t>
      </w:r>
      <w:r w:rsidR="00FB439D" w:rsidRPr="00042145">
        <w:t xml:space="preserve"> in the past </w:t>
      </w:r>
      <w:r w:rsidR="00FB439D" w:rsidRPr="002D5615">
        <w:rPr>
          <w:b/>
        </w:rPr>
        <w:t xml:space="preserve">48 </w:t>
      </w:r>
      <w:r w:rsidR="009B6BFB" w:rsidRPr="002D5615">
        <w:rPr>
          <w:b/>
        </w:rPr>
        <w:t>hours</w:t>
      </w:r>
      <w:r w:rsidR="009B6BFB" w:rsidRPr="00042145">
        <w:t xml:space="preserve"> (</w:t>
      </w:r>
      <w:r w:rsidR="00FB439D" w:rsidRPr="00042145">
        <w:t xml:space="preserve">prior to </w:t>
      </w:r>
      <w:r w:rsidR="00447722" w:rsidRPr="00042145">
        <w:t xml:space="preserve">VNG </w:t>
      </w:r>
      <w:r w:rsidR="00FB439D" w:rsidRPr="00042145">
        <w:t>testing)?</w:t>
      </w:r>
      <w:r w:rsidR="007534C4">
        <w:t xml:space="preserve"> </w:t>
      </w:r>
    </w:p>
    <w:p w:rsidR="00C136AE" w:rsidRPr="00042145" w:rsidRDefault="007B4942" w:rsidP="007B494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sectPr w:rsidR="00C136AE" w:rsidRPr="00042145" w:rsidSect="00EB1C45">
      <w:headerReference w:type="default" r:id="rId7"/>
      <w:footerReference w:type="even" r:id="rId8"/>
      <w:footerReference w:type="default" r:id="rId9"/>
      <w:pgSz w:w="12240" w:h="15840" w:code="1"/>
      <w:pgMar w:top="54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F5" w:rsidRDefault="00D86FF5">
      <w:r>
        <w:separator/>
      </w:r>
    </w:p>
  </w:endnote>
  <w:endnote w:type="continuationSeparator" w:id="0">
    <w:p w:rsidR="00D86FF5" w:rsidRDefault="00D8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A3" w:rsidRDefault="008E3EED" w:rsidP="00B84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2A3" w:rsidRDefault="00F662A3" w:rsidP="00C25A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A3" w:rsidRDefault="008E3EED" w:rsidP="00B84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1F0">
      <w:rPr>
        <w:rStyle w:val="PageNumber"/>
        <w:noProof/>
      </w:rPr>
      <w:t>1</w:t>
    </w:r>
    <w:r>
      <w:rPr>
        <w:rStyle w:val="PageNumber"/>
      </w:rPr>
      <w:fldChar w:fldCharType="end"/>
    </w:r>
    <w:r w:rsidR="00F662A3">
      <w:rPr>
        <w:rStyle w:val="PageNumber"/>
      </w:rPr>
      <w:t xml:space="preserve"> of 3</w:t>
    </w:r>
  </w:p>
  <w:p w:rsidR="00BF4AE2" w:rsidRPr="00D7790D" w:rsidRDefault="00F662A3" w:rsidP="00792415">
    <w:pPr>
      <w:pStyle w:val="Footer"/>
      <w:rPr>
        <w:sz w:val="20"/>
      </w:rPr>
    </w:pPr>
    <w:r>
      <w:rPr>
        <w:sz w:val="20"/>
      </w:rPr>
      <w:t>DOC. 4, V. 1.</w:t>
    </w:r>
    <w:r w:rsidR="00BF4AE2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F5" w:rsidRDefault="00D86FF5">
      <w:r>
        <w:separator/>
      </w:r>
    </w:p>
  </w:footnote>
  <w:footnote w:type="continuationSeparator" w:id="0">
    <w:p w:rsidR="00D86FF5" w:rsidRDefault="00D86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B1" w:rsidRDefault="00530EB1" w:rsidP="00530EB1">
    <w:pPr>
      <w:pStyle w:val="Heading1"/>
      <w:jc w:val="center"/>
      <w:rPr>
        <w:b/>
        <w:szCs w:val="32"/>
      </w:rPr>
    </w:pPr>
    <w:r>
      <w:rPr>
        <w:b/>
        <w:szCs w:val="32"/>
      </w:rPr>
      <w:t xml:space="preserve">Ear, Nose and Throat Associates of </w:t>
    </w:r>
    <w:smartTag w:uri="urn:schemas-microsoft-com:office:smarttags" w:element="place">
      <w:r>
        <w:rPr>
          <w:b/>
          <w:szCs w:val="32"/>
        </w:rPr>
        <w:t>South Florida</w:t>
      </w:r>
    </w:smartTag>
    <w:r>
      <w:rPr>
        <w:b/>
        <w:szCs w:val="32"/>
      </w:rPr>
      <w:t>, P.A.</w:t>
    </w:r>
  </w:p>
  <w:p w:rsidR="00530EB1" w:rsidRDefault="00530EB1" w:rsidP="00530EB1">
    <w:pPr>
      <w:jc w:val="center"/>
      <w:rPr>
        <w:b/>
        <w:sz w:val="28"/>
        <w:szCs w:val="28"/>
      </w:rPr>
    </w:pPr>
    <w:r>
      <w:rPr>
        <w:b/>
        <w:sz w:val="28"/>
        <w:szCs w:val="28"/>
      </w:rPr>
      <w:t>ENT Hearing Associates of South Florida</w:t>
    </w:r>
  </w:p>
  <w:p w:rsidR="00F662A3" w:rsidRDefault="00F66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800"/>
    <w:multiLevelType w:val="hybridMultilevel"/>
    <w:tmpl w:val="9F7E387A"/>
    <w:lvl w:ilvl="0" w:tplc="AC9205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A0360"/>
    <w:multiLevelType w:val="hybridMultilevel"/>
    <w:tmpl w:val="2FE85C24"/>
    <w:lvl w:ilvl="0" w:tplc="352E8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6B3B"/>
    <w:multiLevelType w:val="hybridMultilevel"/>
    <w:tmpl w:val="877AFD4E"/>
    <w:lvl w:ilvl="0" w:tplc="AEEAE0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77EE"/>
    <w:rsid w:val="00014925"/>
    <w:rsid w:val="00020916"/>
    <w:rsid w:val="000226F3"/>
    <w:rsid w:val="000271EA"/>
    <w:rsid w:val="00035288"/>
    <w:rsid w:val="00042145"/>
    <w:rsid w:val="00067E57"/>
    <w:rsid w:val="000B407E"/>
    <w:rsid w:val="000B4BF5"/>
    <w:rsid w:val="000E70A4"/>
    <w:rsid w:val="000F669F"/>
    <w:rsid w:val="00123B41"/>
    <w:rsid w:val="00163D84"/>
    <w:rsid w:val="001715EA"/>
    <w:rsid w:val="00197FE2"/>
    <w:rsid w:val="001A574A"/>
    <w:rsid w:val="001D5554"/>
    <w:rsid w:val="001E0136"/>
    <w:rsid w:val="001F44A3"/>
    <w:rsid w:val="002053BA"/>
    <w:rsid w:val="00212366"/>
    <w:rsid w:val="002222BC"/>
    <w:rsid w:val="00255365"/>
    <w:rsid w:val="002669CB"/>
    <w:rsid w:val="00280DEE"/>
    <w:rsid w:val="002A6702"/>
    <w:rsid w:val="002C75C6"/>
    <w:rsid w:val="002D5615"/>
    <w:rsid w:val="002D6222"/>
    <w:rsid w:val="002D6C65"/>
    <w:rsid w:val="002E330A"/>
    <w:rsid w:val="002E53A2"/>
    <w:rsid w:val="00306D72"/>
    <w:rsid w:val="003143DF"/>
    <w:rsid w:val="00371569"/>
    <w:rsid w:val="00374AF3"/>
    <w:rsid w:val="003A32CD"/>
    <w:rsid w:val="003B6813"/>
    <w:rsid w:val="003D6F37"/>
    <w:rsid w:val="003D7C82"/>
    <w:rsid w:val="003F6888"/>
    <w:rsid w:val="004401F0"/>
    <w:rsid w:val="00447722"/>
    <w:rsid w:val="00461E07"/>
    <w:rsid w:val="00486498"/>
    <w:rsid w:val="0049558E"/>
    <w:rsid w:val="004E3EF3"/>
    <w:rsid w:val="00517B9C"/>
    <w:rsid w:val="00522F65"/>
    <w:rsid w:val="00530EB1"/>
    <w:rsid w:val="005911EA"/>
    <w:rsid w:val="00613481"/>
    <w:rsid w:val="00614014"/>
    <w:rsid w:val="00635A69"/>
    <w:rsid w:val="0068067C"/>
    <w:rsid w:val="00685FA1"/>
    <w:rsid w:val="006B5338"/>
    <w:rsid w:val="006C0BDF"/>
    <w:rsid w:val="006C1F89"/>
    <w:rsid w:val="007470B8"/>
    <w:rsid w:val="0075318B"/>
    <w:rsid w:val="007534C4"/>
    <w:rsid w:val="00760CE8"/>
    <w:rsid w:val="0077116E"/>
    <w:rsid w:val="007724B2"/>
    <w:rsid w:val="00792415"/>
    <w:rsid w:val="007B1E70"/>
    <w:rsid w:val="007B4942"/>
    <w:rsid w:val="007B6BD4"/>
    <w:rsid w:val="00821C07"/>
    <w:rsid w:val="00822953"/>
    <w:rsid w:val="0082467F"/>
    <w:rsid w:val="0082688C"/>
    <w:rsid w:val="008317BC"/>
    <w:rsid w:val="00842C6B"/>
    <w:rsid w:val="00860E59"/>
    <w:rsid w:val="00891041"/>
    <w:rsid w:val="008C1E1E"/>
    <w:rsid w:val="008E3CD8"/>
    <w:rsid w:val="008E3EED"/>
    <w:rsid w:val="008E4088"/>
    <w:rsid w:val="008E6B66"/>
    <w:rsid w:val="008F7F69"/>
    <w:rsid w:val="00912422"/>
    <w:rsid w:val="00923F87"/>
    <w:rsid w:val="00932FEA"/>
    <w:rsid w:val="00934220"/>
    <w:rsid w:val="00940D95"/>
    <w:rsid w:val="009611EB"/>
    <w:rsid w:val="00961388"/>
    <w:rsid w:val="009662C3"/>
    <w:rsid w:val="009B6BFB"/>
    <w:rsid w:val="009E3E2E"/>
    <w:rsid w:val="009E7FD6"/>
    <w:rsid w:val="00A155CC"/>
    <w:rsid w:val="00A51F8C"/>
    <w:rsid w:val="00A524E5"/>
    <w:rsid w:val="00A61286"/>
    <w:rsid w:val="00A6130F"/>
    <w:rsid w:val="00A74913"/>
    <w:rsid w:val="00AC5412"/>
    <w:rsid w:val="00AD05A2"/>
    <w:rsid w:val="00AD787A"/>
    <w:rsid w:val="00B02953"/>
    <w:rsid w:val="00B43A36"/>
    <w:rsid w:val="00B80EA9"/>
    <w:rsid w:val="00B8430D"/>
    <w:rsid w:val="00B845AB"/>
    <w:rsid w:val="00B9451B"/>
    <w:rsid w:val="00BC290C"/>
    <w:rsid w:val="00BE1703"/>
    <w:rsid w:val="00BF4AE2"/>
    <w:rsid w:val="00C10C1F"/>
    <w:rsid w:val="00C136AE"/>
    <w:rsid w:val="00C25A0B"/>
    <w:rsid w:val="00C3400F"/>
    <w:rsid w:val="00C635B1"/>
    <w:rsid w:val="00C6497B"/>
    <w:rsid w:val="00C64E9D"/>
    <w:rsid w:val="00C664E5"/>
    <w:rsid w:val="00CA012C"/>
    <w:rsid w:val="00CC0D7E"/>
    <w:rsid w:val="00CF4AE8"/>
    <w:rsid w:val="00D43DC6"/>
    <w:rsid w:val="00D7790D"/>
    <w:rsid w:val="00D86FF5"/>
    <w:rsid w:val="00D931BE"/>
    <w:rsid w:val="00DB0C9D"/>
    <w:rsid w:val="00DC24DD"/>
    <w:rsid w:val="00DC2AE1"/>
    <w:rsid w:val="00DF4191"/>
    <w:rsid w:val="00E01401"/>
    <w:rsid w:val="00E048CE"/>
    <w:rsid w:val="00E16BD2"/>
    <w:rsid w:val="00E21B7B"/>
    <w:rsid w:val="00E304B7"/>
    <w:rsid w:val="00E350A8"/>
    <w:rsid w:val="00E864F5"/>
    <w:rsid w:val="00EB1AEE"/>
    <w:rsid w:val="00EB1C45"/>
    <w:rsid w:val="00EC77EE"/>
    <w:rsid w:val="00EE5B17"/>
    <w:rsid w:val="00EF76DC"/>
    <w:rsid w:val="00F015B6"/>
    <w:rsid w:val="00F662A3"/>
    <w:rsid w:val="00F83FE8"/>
    <w:rsid w:val="00FB439D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E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qFormat/>
    <w:rsid w:val="00AC5412"/>
    <w:pPr>
      <w:keepNext/>
      <w:outlineLvl w:val="0"/>
    </w:pPr>
    <w:rPr>
      <w:rFonts w:eastAsia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5A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A0B"/>
  </w:style>
  <w:style w:type="paragraph" w:styleId="BalloonText">
    <w:name w:val="Balloon Text"/>
    <w:basedOn w:val="Normal"/>
    <w:semiHidden/>
    <w:rsid w:val="00860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24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92415"/>
    <w:rPr>
      <w:sz w:val="24"/>
      <w:szCs w:val="24"/>
      <w:lang w:eastAsia="zh-CN"/>
    </w:rPr>
  </w:style>
  <w:style w:type="character" w:customStyle="1" w:styleId="Heading1Char1">
    <w:name w:val="Heading 1 Char1"/>
    <w:link w:val="Heading1"/>
    <w:rsid w:val="00AC5412"/>
    <w:rPr>
      <w:rFonts w:eastAsia="Times New Roman"/>
      <w:sz w:val="32"/>
    </w:rPr>
  </w:style>
  <w:style w:type="character" w:customStyle="1" w:styleId="Heading1Char">
    <w:name w:val="Heading 1 Char"/>
    <w:locked/>
    <w:rsid w:val="000F669F"/>
    <w:rPr>
      <w:sz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F4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 831 Assignment 2</vt:lpstr>
    </vt:vector>
  </TitlesOfParts>
  <Company>Microsoft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 831 Assignment 2</dc:title>
  <dc:creator>Pam;sgonzalez</dc:creator>
  <cp:lastModifiedBy>kwalker</cp:lastModifiedBy>
  <cp:revision>2</cp:revision>
  <cp:lastPrinted>2016-02-01T14:24:00Z</cp:lastPrinted>
  <dcterms:created xsi:type="dcterms:W3CDTF">2016-02-08T20:20:00Z</dcterms:created>
  <dcterms:modified xsi:type="dcterms:W3CDTF">2016-02-08T20:20:00Z</dcterms:modified>
</cp:coreProperties>
</file>